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F0BD" w14:textId="77777777" w:rsidR="000E0764" w:rsidRPr="00502940" w:rsidRDefault="00C0593C">
      <w:pPr>
        <w:pStyle w:val="Corpsdetexte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 w14:anchorId="7A862E0F">
          <v:group id="_x0000_s2075" style="position:absolute;margin-left:0;margin-top:3pt;width:595.6pt;height:119.8pt;z-index:-15969280;mso-position-horizontal-relative:page;mso-position-vertical-relative:page" coordsize="11912,2396">
            <v:rect id="_x0000_s2088" style="position:absolute;left:5007;width:6898;height:2352" fillcolor="#00253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7" type="#_x0000_t75" style="position:absolute;left:5439;top:973;width:1014;height:930">
              <v:imagedata r:id="rId7" o:title=""/>
            </v:shape>
            <v:shape id="_x0000_s2086" type="#_x0000_t75" style="position:absolute;left:6511;top:773;width:864;height:1116">
              <v:imagedata r:id="rId8" o:title=""/>
            </v:shape>
            <v:shape id="_x0000_s2085" type="#_x0000_t75" style="position:absolute;left:7558;top:923;width:1407;height:881">
              <v:imagedata r:id="rId9" o:title=""/>
            </v:shape>
            <v:shape id="_x0000_s2084" type="#_x0000_t75" style="position:absolute;left:9847;top:966;width:905;height:861">
              <v:imagedata r:id="rId10" o:title=""/>
            </v:shape>
            <v:shape id="_x0000_s2083" type="#_x0000_t75" style="position:absolute;left:10883;top:843;width:594;height:948">
              <v:imagedata r:id="rId11" o:title=""/>
            </v:shape>
            <v:shape id="_x0000_s2082" type="#_x0000_t75" style="position:absolute;left:8998;top:831;width:775;height:1011">
              <v:imagedata r:id="rId12" o:title=""/>
            </v:shape>
            <v:shape id="_x0000_s2081" style="position:absolute;left:2892;top:695;width:1643;height:1643" coordorigin="2892,695" coordsize="1643,1643" path="m3717,695r-820,1l2892,1513r3,74l2905,1660r16,71l2942,1799r28,66l3003,1928r38,59l3083,2043r47,52l3182,2142r55,43l3296,2224r62,33l3424,2285r68,22l3563,2324r73,10l3710,2338r75,-3l3858,2325r71,-16l3997,2288r66,-28l4125,2227r60,-38l4240,2147r52,-47l4340,2048r43,-55l4421,1934r34,-62l4483,1806r22,-68l4522,1667r10,-72l4535,1520r-3,-75l4523,1372r-16,-71l4485,1233r-27,-66l4425,1105r-38,-60l4345,990r-48,-52l4246,890r-55,-43l4132,809r-63,-34l4004,747r-68,-22l3865,708r-73,-10l3717,695xe" fillcolor="#00a6d6" stroked="f">
              <v:path arrowok="t"/>
            </v:shape>
            <v:shape id="_x0000_s2080" style="position:absolute;left:3029;top:1549;width:1247;height:234" coordorigin="3029,1549" coordsize="1247,234" o:spt="100" adj="0,,0" path="m3160,1554r-48,l3108,1558r-2,7l3030,1768r-1,4l3029,1778r50,l3082,1776r3,-8l3094,1741r137,l3214,1693r-103,l3136,1618r50,l3166,1565r-3,-7l3160,1554xm3231,1741r-53,l3187,1768r3,8l3192,1778r51,l3243,1772r-2,-4l3231,1741xm3186,1618r-50,l3162,1693r52,l3186,1618xm3364,1549r-31,5l3303,1567r-21,24l3273,1626r,80l3282,1741r21,24l3333,1779r31,4l3396,1778r28,-14l3445,1741r1,-6l3364,1735r-15,-2l3337,1727r-8,-11l3326,1701r,-70l3329,1616r8,-10l3349,1599r15,-2l3447,1597r-4,-12l3423,1565r-28,-12l3364,1549xm3450,1700r-48,l3400,1712r-4,11l3388,1730r-11,4l3364,1735r82,l3452,1712r1,-9l3450,1700xm3447,1597r-64,l3392,1602r7,11l3402,1617r,7l3450,1624r3,-2l3453,1614r-6,-17xm3603,1602r-54,l3549,1776r4,2l3599,1778r4,-2l3603,1602xm3663,1554r-174,l3487,1558r,40l3489,1602r174,l3665,1598r,-40l3663,1554xm3812,1731r-112,l3698,1735r,39l3700,1778r112,l3814,1774r,-39l3812,1731xm3783,1601r-53,l3730,1731r53,l3783,1601xm3811,1554r-110,l3699,1558r,40l3701,1601r110,l3813,1598r,-40l3811,1554xm3951,1549r-31,5l3890,1567r-21,24l3860,1626r,80l3869,1741r21,24l3920,1779r31,4l3982,1779r30,-14l4034,1741r1,-5l3951,1736r-15,-3l3924,1727r-8,-11l3913,1701r,-70l3916,1616r8,-11l3936,1599r15,-3l4035,1596r-1,-5l4012,1567r-30,-13l3951,1549xm4035,1596r-84,l3966,1599r12,6l3986,1616r3,15l3989,1701r-3,15l3978,1727r-12,6l3951,1736r84,l4042,1706r,-80l4035,1596xm4145,1554r-48,l4095,1558r,218l4098,1778r46,l4148,1776r,-126l4204,1650r-52,-84l4147,1559r-2,-5xm4204,1650r-56,l4220,1766r4,7l4227,1778r47,l4276,1774r,-92l4224,1682r-20,-32xm4272,1554r-45,l4224,1556r,126l4276,1682r,-126l4272,1554xe" fillcolor="#002537" stroked="f">
              <v:stroke joinstyle="round"/>
              <v:formulas/>
              <v:path arrowok="t" o:connecttype="segments"/>
            </v:shape>
            <v:shape id="_x0000_s2079" style="position:absolute;left:3046;top:1126;width:1361;height:365" coordorigin="3046,1126" coordsize="1361,365" o:spt="100" adj="0,,0" path="m4380,1186r-26,l4344,1190r-16,16l4324,1216r,23l4330,1251r12,11l4338,1271r-2,7l4336,1288r2,5l4348,1301r5,2l4370,1303r9,-8l4386,1280r19,-38l4407,1234r,-15l4404,1210r-14,-19l4380,1186xm4179,1210r-38,6l4106,1233r-26,28l4070,1303r,96l4080,1440r26,29l4141,1486r38,5l4217,1485r34,-17l4276,1441r2,-7l4179,1434r-18,-3l4146,1423r-9,-12l4134,1393r,-85l4137,1291r9,-13l4161,1270r18,-2l4278,1268r-5,-14l4249,1230r-33,-15l4179,1210xm4282,1392r-58,l4223,1398r-1,8l4217,1419r-10,9l4195,1432r-16,2l4278,1434r7,-28l4285,1396r-3,-4xm4278,1268r-99,l4194,1269r11,3l4214,1278r7,9l4224,1292r1,8l4282,1300r3,-2l4285,1288r-7,-20xm4003,1429r-134,l3866,1434r,47l3869,1485r134,l4005,1481r,-47l4003,1429xm3968,1273r-64,l3904,1429r64,l3968,1273xm4002,1217r-133,l3867,1221r,48l3869,1273r133,l4004,1269r,-48l4002,1217xm3637,1217r-56,l3577,1219r,264l3581,1485r56,l3641,1483r,-102l3796,1381r,-60l3641,1321r,-102l3637,1217xm3796,1381r-64,l3732,1483r4,2l3791,1485r5,-2l3796,1381xm3791,1217r-55,l3732,1219r,102l3796,1321r,-102l3791,1217xm3441,1274r-64,l3377,1483r5,2l3437,1485r4,-2l3441,1274xm3513,1217r-208,l3303,1221r,49l3305,1274r208,l3516,1270r,-49l3513,1217xm3243,1217r-195,l3046,1221r,260l3048,1485r202,l3252,1481r,-49l3250,1428r-140,l3110,1374r119,l3232,1370r,-47l3229,1319r-119,l3110,1274r133,l3245,1270r,-49l3243,1217xm3222,1126r-71,l3148,1127r-7,10l3114,1182r-2,3l3112,1193r58,l3173,1187r6,-5l3219,1137r4,-3l3222,1126xe" stroked="f">
              <v:stroke joinstyle="round"/>
              <v:formulas/>
              <v:path arrowok="t" o:connecttype="segments"/>
            </v:shape>
            <v:rect id="_x0000_s2078" style="position:absolute;top:2352;width:11906;height:23" fillcolor="#00a6d7" stroked="f"/>
            <v:line id="_x0000_s2077" style="position:absolute" from="8528,724" to="8528,1676" strokecolor="#00a6d7" strokeweight=".1051mm"/>
            <v:rect id="_x0000_s2076" style="position:absolute;top:2354;width:11912;height:41" stroked="f"/>
            <w10:wrap anchorx="page" anchory="page"/>
          </v:group>
        </w:pict>
      </w:r>
      <w:r>
        <w:rPr>
          <w:rFonts w:asciiTheme="minorHAnsi" w:hAnsiTheme="minorHAnsi" w:cstheme="minorHAnsi"/>
        </w:rPr>
        <w:pict w14:anchorId="08A20025">
          <v:group id="_x0000_s2070" style="position:absolute;margin-left:34.25pt;margin-top:30.65pt;width:105.6pt;height:35.4pt;z-index:15729152;mso-position-horizontal-relative:page;mso-position-vertical-relative:page" coordorigin="685,613" coordsize="2112,708">
            <v:shape id="_x0000_s2074" type="#_x0000_t75" style="position:absolute;left:1918;top:697;width:150;height:150">
              <v:imagedata r:id="rId13" o:title=""/>
            </v:shape>
            <v:shape id="_x0000_s2073" style="position:absolute;left:1819;top:613;width:514;height:498" coordorigin="1819,613" coordsize="514,498" path="m2028,613r-70,23l1845,726r-26,91l1836,902r27,59l2009,1111r12,-9l2030,1091r8,-13l2043,1064r8,-40l2045,988r-16,-32l2004,926r-78,-78l1914,834r-9,-16l1900,802r-3,-18l1896,763r3,-12l1937,695r57,-21l2006,675r65,31l2147,782r30,25l2210,824r36,5l2286,822r14,-6l2312,808r12,-9l2333,788,2209,664r-26,-23l2161,627r-19,-8l2124,614r-96,-1xe" fillcolor="#00a6d6" stroked="f">
              <v:path arrowok="t"/>
            </v:shape>
            <v:shape id="_x0000_s2072" type="#_x0000_t75" style="position:absolute;left:2056;top:1087;width:150;height:150">
              <v:imagedata r:id="rId14" o:title=""/>
            </v:shape>
            <v:shape id="_x0000_s2071" style="position:absolute;left:685;top:691;width:2112;height:630" coordorigin="685,691" coordsize="2112,630" o:spt="100" adj="0,,0" path="m1180,772r-6,-31l1157,717r-26,-17l1099,694r-32,6l1042,717r-17,24l1018,772r,229l1013,1041r-16,28l970,1086r-38,6l895,1086r-27,-18l852,1039r-5,-42l847,772r-7,-31l823,717,797,700r-31,-6l734,700r-26,17l691,741r-6,31l685,1000r10,83l726,1150r51,49l845,1230r86,10l1004,1233r62,-22l1115,1176r58,-108l1180,996r,-224xm1746,771r-6,-30l1722,717r-25,-17l1666,694r-32,6l1609,717r-17,24l1585,771r,180l1411,736r-13,-15l1381,708r-21,-9l1334,695r-12,l1290,701r-26,17l1247,743r-6,30l1241,1159r6,30l1265,1214r25,16l1321,1236r32,-6l1378,1214r17,-25l1402,1159r,-190l1584,1195r13,14l1614,1222r21,9l1661,1235r4,l1697,1229r26,-17l1740,1188r6,-31l1746,969r,-18l1746,771xm2301,1116r-13,-84l2283,1014r-8,-19l2261,972r-23,-25l2114,823r-11,9l2094,843r-8,13l2080,870r-7,39l2078,946r17,32l2120,1008r78,78l2209,1100r9,16l2224,1132r3,18l2227,1171r-3,12l2220,1195r-6,13l2207,1219r-9,11l2187,1239r-11,7l2163,1252r-12,4l2130,1260r-12,-1l2100,1256r-16,-6l2068,1241r-23,-20l1976,1152r-30,-25l1914,1110r-37,-5l1838,1112r-14,6l1811,1126r-11,9l1791,1146r124,124l1940,1293r23,14l1982,1315r18,5l2095,1321r71,-23l2210,1270r12,-10l2225,1257r50,-50l2299,1167r2,-51xm2797,1063r-15,-70l2742,946r-58,-32l2616,893r-50,-13l2538,870r-11,-9l2525,852r3,-7l2537,840r13,-4l2566,835r22,1l2611,842r24,9l2671,869r10,3l2691,874r10,1l2732,869r24,-16l2769,835r4,-5l2779,801r-4,-22l2767,761r-12,-14l2742,738r-40,-21l2660,703r-45,-9l2568,691r-82,13l2421,739r-41,54l2365,863r15,73l2421,984r60,31l2552,1036r49,13l2626,1060r9,8l2636,1075r-4,9l2620,1091r-16,3l2587,1096r-30,-3l2528,1086r-29,-13l2471,1056r-11,-6l2449,1046r-12,-3l2425,1042r-30,6l2370,1064r-16,23l2348,1116r2,18l2357,1151r10,14l2380,1177r47,27l2477,1223r53,12l2585,1239r87,-12l2739,1191r43,-55l2790,1096r7,-33xe" fillcolor="#00253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14B2D39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0"/>
        </w:rPr>
      </w:pPr>
    </w:p>
    <w:p w14:paraId="5C129DC6" w14:textId="77777777" w:rsidR="000E0764" w:rsidRPr="00502940" w:rsidRDefault="000E0764">
      <w:pPr>
        <w:pStyle w:val="Corpsdetexte"/>
        <w:spacing w:before="4"/>
        <w:ind w:left="0"/>
        <w:rPr>
          <w:rFonts w:asciiTheme="minorHAnsi" w:hAnsiTheme="minorHAnsi" w:cstheme="minorHAnsi"/>
          <w:sz w:val="11"/>
        </w:rPr>
      </w:pPr>
    </w:p>
    <w:p w14:paraId="513BAC5D" w14:textId="77777777" w:rsidR="000E0764" w:rsidRPr="00502940" w:rsidRDefault="00C0593C">
      <w:pPr>
        <w:tabs>
          <w:tab w:val="left" w:pos="3070"/>
          <w:tab w:val="left" w:pos="4985"/>
          <w:tab w:val="left" w:pos="6329"/>
          <w:tab w:val="left" w:pos="7687"/>
        </w:tabs>
        <w:ind w:left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18"/>
        </w:rPr>
        <w:pict w14:anchorId="49EC474F">
          <v:group id="_x0000_s2053" style="position:absolute;left:0;text-align:left;margin-left:0;margin-top:212.4pt;width:595.6pt;height:531.05pt;z-index:-15968256;mso-position-horizontal-relative:page;mso-position-vertical-relative:page" coordorigin=",4260" coordsize="11912,10621">
            <v:rect id="_x0000_s2069" style="position:absolute;top:8418;width:11906;height:6463" fillcolor="#002738" stroked="f"/>
            <v:rect id="_x0000_s2068" style="position:absolute;top:4280;width:11906;height:4139" fillcolor="#00a6d7" stroked="f"/>
            <v:shape id="_x0000_s2067" type="#_x0000_t75" style="position:absolute;left:1419;top:9152;width:1532;height:1403">
              <v:imagedata r:id="rId15" o:title=""/>
            </v:shape>
            <v:shape id="_x0000_s2066" type="#_x0000_t75" style="position:absolute;left:3042;top:8845;width:1303;height:1688">
              <v:imagedata r:id="rId16" o:title=""/>
            </v:shape>
            <v:shape id="_x0000_s2065" type="#_x0000_t75" style="position:absolute;left:4623;top:9074;width:2125;height:1331">
              <v:imagedata r:id="rId17" o:title=""/>
            </v:shape>
            <v:shape id="_x0000_s2064" type="#_x0000_t75" style="position:absolute;left:8081;top:9138;width:1368;height:1301">
              <v:imagedata r:id="rId18" o:title=""/>
            </v:shape>
            <v:shape id="_x0000_s2063" type="#_x0000_t75" style="position:absolute;left:9648;top:8952;width:897;height:1433">
              <v:imagedata r:id="rId19" o:title=""/>
            </v:shape>
            <v:shape id="_x0000_s2062" type="#_x0000_t75" style="position:absolute;left:6799;top:8935;width:1171;height:1529">
              <v:imagedata r:id="rId20" o:title=""/>
            </v:shape>
            <v:shape id="_x0000_s2061" type="#_x0000_t75" style="position:absolute;left:1445;top:10975;width:9015;height:444">
              <v:imagedata r:id="rId21" o:title=""/>
            </v:shape>
            <v:shape id="_x0000_s2060" style="position:absolute;left:2940;top:12145;width:1816;height:1815" coordorigin="2940,12145" coordsize="1816,1815" path="m3844,12145r-75,3l3697,12157r-71,15l3557,12192r-66,26l3427,12248r-61,35l3309,12322r-55,44l3203,12413r-47,52l3113,12520r-39,58l3040,12639r-30,64l2985,12769r-19,69l2951,12909r-8,73l2940,13056r3,75l2953,13204r14,70l2988,13343r25,66l3043,13473r35,61l3118,13592r43,54l3209,13697r51,47l3315,13787r58,39l3434,13861r64,29l3565,13915r69,20l3705,13949r72,9l3852,13960r74,-3l3999,13948r71,-15l4139,13913r66,-26l4269,13857r60,-35l4387,13783r55,-44l4493,13692r47,-52l4583,13585r39,-58l4656,13466r30,-64l4711,13336r19,-69l4744,13196r9,-73l4756,13049r-5,-903l3844,12145xe" stroked="f">
              <v:path arrowok="t"/>
            </v:shape>
            <v:shape id="_x0000_s2059" type="#_x0000_t75" style="position:absolute;left:3562;top:12489;width:327;height:327">
              <v:imagedata r:id="rId22" o:title=""/>
            </v:shape>
            <v:shape id="_x0000_s2058" style="position:absolute;left:3318;top:12280;width:1117;height:1083" coordorigin="3318,12280" coordsize="1117,1083" path="m3773,12280r-154,50l3524,12390r-150,135l3320,12611r-2,112l3353,12908r29,82l3463,13094r269,269l3757,13344r20,-25l3793,13291r13,-29l3822,13175r-12,-79l3774,13025r-54,-65l3550,12790r-25,-30l3505,12726r-12,-36l3486,12652r,-18l3501,12552r49,-74l3598,12442r72,-25l3705,12413r19,1l3798,12433r65,45l4032,12647r65,55l4169,12738r78,12l4334,12733r29,-12l4391,12705r25,-21l4435,12659r-269,-268l4110,12341r-48,-31l4020,12292r-40,-11l3773,12280xe" fillcolor="#00a4d5" stroked="f">
              <v:path arrowok="t"/>
            </v:shape>
            <v:shape id="_x0000_s2057" type="#_x0000_t75" style="position:absolute;left:3807;top:13285;width:327;height:327">
              <v:imagedata r:id="rId23" o:title=""/>
            </v:shape>
            <v:shape id="_x0000_s2056" style="position:absolute;left:3259;top:12737;width:1110;height:1083" coordorigin="3259,12737" coordsize="1110,1083" path="m3962,12737r-45,43l3888,12838r-17,87l3884,13003r36,72l3974,13139r169,170l4169,13340r19,34l4201,13410r6,37l4208,13465r-1,18l4193,13547r-50,74l4095,13658r-71,24l3988,13686r-19,-1l3896,13666r-65,-45l3662,13452r-65,-55l3525,13362r-78,-13l3360,13366r-58,29l3259,13440r268,269l3584,13759r90,49l3921,13820r153,-50l4169,13709r144,-136l4364,13486r5,-112l4340,13192r-10,-40l4312,13110r-31,-48l4231,13005r-269,-268xe" fillcolor="#002738" stroked="f">
              <v:path arrowok="t"/>
            </v:shape>
            <v:shape id="_x0000_s2055" style="position:absolute;left:5078;top:12104;width:3886;height:1852" coordorigin="5078,12104" coordsize="3886,1852" o:spt="100" adj="0,,0" path="m5594,12104r-146,l5431,12105r-12,4l5408,12119r-12,17l5319,12260r-4,10l5316,12280r5,9l5334,12293r113,l5465,12290r13,-7l5501,12260r115,-124l5621,12127r-2,-11l5611,12108r-17,-4xm5427,13311r-92,l5321,13313r-11,5l5302,13328r-7,13l5083,13915r-5,12l5078,13942r121,l5213,13941r10,-5l5230,13927r6,-14l5263,13837r386,l5600,13703r-291,l5381,13491r72,l5453,13320r-2,-2l5440,13313r-13,-2xm5649,13837r-151,l5524,13913r6,14l5538,13936r9,5l5561,13942r122,l5683,13927r-5,-12l5649,13837xm5453,13491r-72,l5453,13703r,-212xm5453,13320r,383l5600,13703r-79,-212l5466,13341r-7,-13l5453,13320xm5656,12359r-496,l5144,12362r-10,6l5128,12379r-1,14l5127,13083r1,14l5134,13107r10,7l5160,13116r515,l5692,13114r10,-7l5707,13097r2,-14l5709,12989r-2,-14l5702,12964r-10,-7l5675,12955r-366,l5309,12803r308,l5633,12801r10,-7l5649,12784r1,-14l5650,12680r-1,-14l5643,12656r-10,-7l5617,12647r-308,l5309,12522r347,l5672,12519r10,-6l5688,12502r1,-14l5689,12393r-1,-14l5682,12368r-10,-6l5656,12359xm6024,13297r-71,8l5884,13330r-60,42l5783,13433r-16,80l5767,13740r16,80l5824,13881r60,42l5953,13948r71,8l6095,13947r68,-26l6220,13879r39,-56l6259,13822r-235,l5980,13816r-33,-19l5925,13767r-8,-41l5917,13527r8,-41l5947,13456r33,-19l6024,13431r235,l6254,13413r-40,-51l6159,13326r-65,-22l6024,13297xm6244,13722r-94,l6138,13725r-7,7l6127,13743r-3,14l6113,13786r-22,21l6060,13818r-36,4l6259,13822r14,-67l6272,13740r-5,-10l6258,13724r-14,-2xm6259,13431r-235,l6058,13434r27,8l6106,13456r17,21l6127,13486r5,10l6139,13504r12,3l6243,13507r14,-1l6266,13501r5,-8l6273,13479r-14,-48xm6241,12522r-180,l6061,13083r2,16l6070,13109r10,6l6094,13116r114,l6222,13115r10,-6l6239,13099r2,-16l6241,12522xm6417,12359r-533,l5867,12362r-10,6l5852,12379r-2,14l5850,12488r2,14l5857,12513r10,6l5884,12522r533,l6434,12519r10,-6l6449,12502r2,-14l6451,12393r-2,-14l6444,12368r-10,-6l6417,12359xm6697,13446r-151,l6546,13936r11,6l6686,13942r11,-6l6697,13446xm6865,13311r-488,l6371,13322r,114l6377,13446r488,l6871,13436r,-114l6865,13311xm6770,12359r-113,l6643,12361r-11,5l6626,12376r-3,17l6623,13083r3,16l6632,13109r11,6l6657,13116r113,l6785,13115r10,-6l6802,13099r2,-16l6804,12823r437,l7241,12653r-437,l6804,12393r-2,-17l6795,12366r-10,-5l6770,12359xm7241,12823r-181,l7060,13083r3,16l7069,13109r11,6l7094,13116r114,l7222,13115r10,-6l7239,13099r2,-16l7241,12823xm7208,12359r-114,l7080,12361r-11,5l7063,12376r-3,17l7060,12653r181,l7241,12393r-2,-17l7232,12366r-10,-5l7208,12359xm7287,13811r-315,l6966,13821r,110l6972,13942r315,l7293,13931r,-110l7287,13811xm7205,13444r-151,l7054,13811r151,l7205,13444xm7284,13311r-310,l6968,13322r,112l6974,13444r310,l7290,13434r,-112l7284,13311xm7798,12959r-326,l7456,12961r-10,7l7440,12978r-1,14l7439,13083r1,14l7446,13107r10,7l7472,13116r326,l7814,13114r10,-7l7830,13097r1,-14l7831,12992r-1,-14l7824,12968r-10,-7l7798,12959xm7725,12519r-180,l7545,12959r180,l7725,12519xm7794,12359r-320,l7458,12362r-10,6l7443,12379r-2,14l7441,12486r2,14l7448,12510r10,7l7474,12519r320,l7811,12517r10,-7l7826,12500r2,-14l7828,12393r-2,-14l7821,12368r-10,-6l7794,12359xm7678,13297r-70,8l7539,13329r-59,43l7438,13433r-16,80l7422,13740r16,80l7480,13881r59,43l7608,13948r70,8l7749,13948r69,-24l7878,13881r40,-58l7678,13823r-43,-7l7602,13798r-22,-31l7572,13726r,-199l7580,13486r22,-31l7635,13436r43,-6l7786,13430r,-112l7749,13305r-71,-8xm7786,13318r,408l7778,13767r-22,31l7722,13816r-44,7l7918,13823r2,-3l7936,13740r,-227l7920,13433r-2,-3l7878,13372r-60,-43l7786,13318xm7786,13430r-108,l7722,13436r34,19l7778,13486r8,41l7786,13430xm8201,13311r-112,l8083,13322r,614l8093,13942r130,l8233,13936r,-356l8391,13580r-147,-236l8235,13331r-8,-11l8216,13313r-15,-2xm8391,13580r-158,l8436,13909r9,13l8454,13933r11,6l8480,13942r109,l8595,13931r,-259l8447,13672r-56,-92xm8584,13311r-126,l8447,13317r,355l8595,13672r,-355l8584,13311xm8321,12342r-70,7l8180,12369r-64,35l8062,12454r-36,66l8013,12602r,272l8026,12955r36,66l8116,13071r64,35l8251,13127r70,6l8393,13126r69,-22l8524,13068r50,-48l8602,12972r-281,l8269,12965r-40,-22l8203,12906r-10,-49l8193,12618r10,-48l8229,12533r40,-22l8321,12503r284,l8603,12494r-35,-55l8518,12397r-59,-31l8392,12348r-71,-6xm8586,12853r-113,l8458,12856r-9,9l8445,12878r-3,16l8428,12930r-27,24l8365,12968r-44,4l8602,12972r6,-11l8620,12892r-2,-18l8612,12862r-10,-7l8586,12853xm8605,12503r-284,l8362,12506r33,10l8420,12534r20,24l8445,12570r6,11l8460,12590r14,4l8584,12594r17,-1l8612,12588r6,-10l8620,12561r-15,-58xm8848,12272r-24,2l8802,12281r-20,10l8764,12306r-15,18l8738,12344r-6,22l8730,12391r3,24l8742,12439r16,24l8780,12487r-8,18l8767,12521r-3,13l8763,12545r1,11l8768,12567r7,10l8784,12586r10,7l8804,12598r11,3l8827,12602r23,-4l8871,12586r18,-19l8906,12539r42,-87l8955,12436r5,-16l8963,12405r1,-14l8963,12372r-5,-19l8951,12336r-11,-17l8921,12298r-21,-14l8875,12275r-27,-3xe" stroked="f">
              <v:stroke joinstyle="round"/>
              <v:formulas/>
              <v:path arrowok="t" o:connecttype="segments"/>
            </v:shape>
            <v:rect id="_x0000_s2054" style="position:absolute;top:4260;width:11912;height:41" stroked="f"/>
            <w10:wrap anchorx="page" anchory="page"/>
          </v:group>
        </w:pict>
      </w:r>
      <w:r w:rsidR="00873D53" w:rsidRPr="00502940">
        <w:rPr>
          <w:rFonts w:asciiTheme="minorHAnsi" w:hAnsiTheme="minorHAnsi" w:cstheme="minorHAnsi"/>
          <w:noProof/>
          <w:sz w:val="20"/>
          <w:lang w:eastAsia="fr-FR"/>
        </w:rPr>
        <w:drawing>
          <wp:inline distT="0" distB="0" distL="0" distR="0" wp14:anchorId="08788090" wp14:editId="11E8C625">
            <wp:extent cx="1687270" cy="1064514"/>
            <wp:effectExtent l="0" t="0" r="0" b="0"/>
            <wp:docPr id="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270" cy="106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53" w:rsidRPr="00502940">
        <w:rPr>
          <w:rFonts w:asciiTheme="minorHAnsi" w:hAnsiTheme="minorHAnsi" w:cstheme="minorHAnsi"/>
          <w:sz w:val="20"/>
        </w:rPr>
        <w:tab/>
      </w:r>
      <w:r w:rsidR="00873D53" w:rsidRPr="00502940">
        <w:rPr>
          <w:rFonts w:asciiTheme="minorHAnsi" w:hAnsiTheme="minorHAnsi" w:cstheme="minorHAnsi"/>
          <w:noProof/>
          <w:position w:val="32"/>
          <w:sz w:val="20"/>
          <w:lang w:eastAsia="fr-FR"/>
        </w:rPr>
        <w:drawing>
          <wp:inline distT="0" distB="0" distL="0" distR="0" wp14:anchorId="2A0624E7" wp14:editId="48C272E1">
            <wp:extent cx="820672" cy="692181"/>
            <wp:effectExtent l="0" t="0" r="0" b="0"/>
            <wp:docPr id="5" name="image20.jpeg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72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53" w:rsidRPr="00502940">
        <w:rPr>
          <w:rFonts w:asciiTheme="minorHAnsi" w:hAnsiTheme="minorHAnsi" w:cstheme="minorHAnsi"/>
          <w:position w:val="32"/>
          <w:sz w:val="20"/>
        </w:rPr>
        <w:tab/>
      </w:r>
      <w:r w:rsidR="00873D53" w:rsidRPr="00502940">
        <w:rPr>
          <w:rFonts w:asciiTheme="minorHAnsi" w:hAnsiTheme="minorHAnsi" w:cstheme="minorHAnsi"/>
          <w:noProof/>
          <w:position w:val="47"/>
          <w:sz w:val="20"/>
          <w:lang w:eastAsia="fr-FR"/>
        </w:rPr>
        <w:drawing>
          <wp:inline distT="0" distB="0" distL="0" distR="0" wp14:anchorId="66BE0E15" wp14:editId="242F2E7F">
            <wp:extent cx="653760" cy="496061"/>
            <wp:effectExtent l="0" t="0" r="0" b="0"/>
            <wp:docPr id="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60" cy="49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53" w:rsidRPr="00502940">
        <w:rPr>
          <w:rFonts w:asciiTheme="minorHAnsi" w:hAnsiTheme="minorHAnsi" w:cstheme="minorHAnsi"/>
          <w:position w:val="47"/>
          <w:sz w:val="20"/>
        </w:rPr>
        <w:tab/>
      </w:r>
      <w:r w:rsidR="00873D53" w:rsidRPr="00502940">
        <w:rPr>
          <w:rFonts w:asciiTheme="minorHAnsi" w:hAnsiTheme="minorHAnsi" w:cstheme="minorHAnsi"/>
          <w:noProof/>
          <w:position w:val="45"/>
          <w:sz w:val="20"/>
          <w:lang w:eastAsia="fr-FR"/>
        </w:rPr>
        <w:drawing>
          <wp:inline distT="0" distB="0" distL="0" distR="0" wp14:anchorId="41178312" wp14:editId="3E0C2793">
            <wp:extent cx="653090" cy="525779"/>
            <wp:effectExtent l="0" t="0" r="0" b="0"/>
            <wp:docPr id="9" name="image22.png" descr="DILC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9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53" w:rsidRPr="00502940">
        <w:rPr>
          <w:rFonts w:asciiTheme="minorHAnsi" w:hAnsiTheme="minorHAnsi" w:cstheme="minorHAnsi"/>
          <w:position w:val="45"/>
          <w:sz w:val="20"/>
        </w:rPr>
        <w:tab/>
      </w:r>
      <w:r w:rsidR="00873D53" w:rsidRPr="00502940">
        <w:rPr>
          <w:rFonts w:asciiTheme="minorHAnsi" w:hAnsiTheme="minorHAnsi" w:cstheme="minorHAnsi"/>
          <w:noProof/>
          <w:position w:val="44"/>
          <w:sz w:val="20"/>
          <w:lang w:eastAsia="fr-FR"/>
        </w:rPr>
        <w:drawing>
          <wp:inline distT="0" distB="0" distL="0" distR="0" wp14:anchorId="73570AAA" wp14:editId="6D411AE9">
            <wp:extent cx="1282319" cy="507110"/>
            <wp:effectExtent l="0" t="0" r="0" b="0"/>
            <wp:docPr id="11" name="image23.jpeg" descr="AEFE on Twitter: &quot;#Communiqué | Par décret du président de la République,  en date du 8 février 2021, et sur proposition de M. @JY_LeDrian, ministre  de l'Europe et des Affaires étrangères, Br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31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5A27" w14:textId="77777777" w:rsidR="000E0764" w:rsidRPr="00502940" w:rsidRDefault="000E0764">
      <w:pPr>
        <w:pStyle w:val="Corpsdetexte"/>
        <w:spacing w:before="5"/>
        <w:ind w:left="0"/>
        <w:rPr>
          <w:rFonts w:asciiTheme="minorHAnsi" w:hAnsiTheme="minorHAnsi" w:cstheme="minorHAnsi"/>
          <w:sz w:val="29"/>
        </w:rPr>
      </w:pPr>
    </w:p>
    <w:p w14:paraId="1A9F795D" w14:textId="3508F396" w:rsidR="000E0764" w:rsidRPr="00502940" w:rsidRDefault="00873D53">
      <w:pPr>
        <w:spacing w:before="100"/>
        <w:ind w:left="592" w:right="1030"/>
        <w:jc w:val="center"/>
        <w:rPr>
          <w:rFonts w:asciiTheme="minorHAnsi" w:hAnsiTheme="minorHAnsi" w:cstheme="minorHAnsi"/>
          <w:sz w:val="60"/>
        </w:rPr>
      </w:pPr>
      <w:r w:rsidRPr="00502940">
        <w:rPr>
          <w:rFonts w:asciiTheme="minorHAnsi" w:hAnsiTheme="minorHAnsi" w:cstheme="minorHAnsi"/>
          <w:color w:val="002738"/>
          <w:spacing w:val="-1"/>
          <w:w w:val="70"/>
          <w:sz w:val="60"/>
        </w:rPr>
        <w:t>DOSSIER</w:t>
      </w:r>
      <w:r w:rsidRPr="00502940">
        <w:rPr>
          <w:rFonts w:asciiTheme="minorHAnsi" w:hAnsiTheme="minorHAnsi" w:cstheme="minorHAnsi"/>
          <w:color w:val="002738"/>
          <w:spacing w:val="-25"/>
          <w:w w:val="70"/>
          <w:sz w:val="60"/>
        </w:rPr>
        <w:t xml:space="preserve"> </w:t>
      </w:r>
      <w:r w:rsidRPr="00502940">
        <w:rPr>
          <w:rFonts w:asciiTheme="minorHAnsi" w:hAnsiTheme="minorHAnsi" w:cstheme="minorHAnsi"/>
          <w:color w:val="002738"/>
          <w:spacing w:val="-1"/>
          <w:w w:val="70"/>
          <w:sz w:val="60"/>
        </w:rPr>
        <w:t>DE</w:t>
      </w:r>
      <w:r w:rsidRPr="00502940">
        <w:rPr>
          <w:rFonts w:asciiTheme="minorHAnsi" w:hAnsiTheme="minorHAnsi" w:cstheme="minorHAnsi"/>
          <w:color w:val="002738"/>
          <w:spacing w:val="-25"/>
          <w:w w:val="70"/>
          <w:sz w:val="60"/>
        </w:rPr>
        <w:t xml:space="preserve"> </w:t>
      </w:r>
      <w:r w:rsidRPr="00502940">
        <w:rPr>
          <w:rFonts w:asciiTheme="minorHAnsi" w:hAnsiTheme="minorHAnsi" w:cstheme="minorHAnsi"/>
          <w:color w:val="002738"/>
          <w:spacing w:val="-1"/>
          <w:w w:val="70"/>
          <w:sz w:val="60"/>
        </w:rPr>
        <w:t>CANDIDATURE</w:t>
      </w:r>
      <w:r w:rsidRPr="00502940">
        <w:rPr>
          <w:rFonts w:asciiTheme="minorHAnsi" w:hAnsiTheme="minorHAnsi" w:cstheme="minorHAnsi"/>
          <w:color w:val="002738"/>
          <w:spacing w:val="-23"/>
          <w:w w:val="70"/>
          <w:sz w:val="60"/>
        </w:rPr>
        <w:t xml:space="preserve"> </w:t>
      </w:r>
      <w:r w:rsidRPr="00502940">
        <w:rPr>
          <w:rFonts w:asciiTheme="minorHAnsi" w:hAnsiTheme="minorHAnsi" w:cstheme="minorHAnsi"/>
          <w:color w:val="002738"/>
          <w:spacing w:val="-1"/>
          <w:w w:val="70"/>
          <w:sz w:val="60"/>
        </w:rPr>
        <w:t>202</w:t>
      </w:r>
      <w:r w:rsidR="0087166E">
        <w:rPr>
          <w:rFonts w:asciiTheme="minorHAnsi" w:hAnsiTheme="minorHAnsi" w:cstheme="minorHAnsi"/>
          <w:color w:val="002738"/>
          <w:spacing w:val="-1"/>
          <w:w w:val="70"/>
          <w:sz w:val="60"/>
        </w:rPr>
        <w:t>3</w:t>
      </w:r>
      <w:r w:rsidRPr="00502940">
        <w:rPr>
          <w:rFonts w:asciiTheme="minorHAnsi" w:hAnsiTheme="minorHAnsi" w:cstheme="minorHAnsi"/>
          <w:color w:val="002738"/>
          <w:spacing w:val="-1"/>
          <w:w w:val="70"/>
          <w:sz w:val="60"/>
        </w:rPr>
        <w:t>-202</w:t>
      </w:r>
      <w:r w:rsidR="0087166E">
        <w:rPr>
          <w:rFonts w:asciiTheme="minorHAnsi" w:hAnsiTheme="minorHAnsi" w:cstheme="minorHAnsi"/>
          <w:color w:val="002738"/>
          <w:spacing w:val="-1"/>
          <w:w w:val="70"/>
          <w:sz w:val="60"/>
        </w:rPr>
        <w:t>4</w:t>
      </w:r>
    </w:p>
    <w:p w14:paraId="72FFAD8A" w14:textId="75108666" w:rsidR="000E0764" w:rsidRPr="004D1C9E" w:rsidRDefault="0087166E">
      <w:pPr>
        <w:spacing w:before="259"/>
        <w:ind w:left="593" w:right="1029"/>
        <w:jc w:val="center"/>
        <w:rPr>
          <w:rFonts w:asciiTheme="minorHAnsi" w:hAnsiTheme="minorHAnsi" w:cstheme="minorHAnsi"/>
          <w:color w:val="FFFFFF"/>
          <w:w w:val="65"/>
          <w:sz w:val="48"/>
          <w:szCs w:val="48"/>
        </w:rPr>
      </w:pPr>
      <w:r w:rsidRPr="004D1C9E">
        <w:rPr>
          <w:rFonts w:asciiTheme="minorHAnsi" w:hAnsiTheme="minorHAnsi" w:cstheme="minorHAnsi"/>
          <w:color w:val="FFFFFF"/>
          <w:w w:val="65"/>
          <w:sz w:val="48"/>
          <w:szCs w:val="48"/>
        </w:rPr>
        <w:t>DEFENDRE LES VALEURS DE L’OLYMPISME</w:t>
      </w:r>
      <w:r w:rsidR="004D1C9E" w:rsidRPr="004D1C9E">
        <w:rPr>
          <w:rFonts w:asciiTheme="minorHAnsi" w:hAnsiTheme="minorHAnsi" w:cstheme="minorHAnsi"/>
          <w:color w:val="FFFFFF"/>
          <w:w w:val="65"/>
          <w:sz w:val="48"/>
          <w:szCs w:val="48"/>
        </w:rPr>
        <w:t xml:space="preserve"> </w:t>
      </w:r>
    </w:p>
    <w:p w14:paraId="56B12190" w14:textId="34288227" w:rsidR="00D76937" w:rsidRDefault="00D76937" w:rsidP="00D76937">
      <w:pPr>
        <w:jc w:val="center"/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</w:pPr>
      <w:r w:rsidRPr="00BD6156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>A</w:t>
      </w:r>
      <w:r w:rsidR="008F607C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>MITIES</w:t>
      </w:r>
      <w:r w:rsidRPr="00BD6156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 xml:space="preserve"> </w:t>
      </w:r>
      <w:r w:rsidR="008F607C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>–</w:t>
      </w:r>
      <w:r w:rsidRPr="00BD6156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 xml:space="preserve"> R</w:t>
      </w:r>
      <w:r w:rsidR="008F607C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 xml:space="preserve">ESPECT </w:t>
      </w:r>
      <w:r w:rsidRPr="00BD6156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>- E</w:t>
      </w:r>
      <w:r w:rsidR="008F607C"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  <w:t>XCELLENCE</w:t>
      </w:r>
    </w:p>
    <w:p w14:paraId="4E759A83" w14:textId="5E0E950C" w:rsidR="004E78F7" w:rsidRDefault="004E78F7" w:rsidP="00D76937">
      <w:pPr>
        <w:jc w:val="center"/>
        <w:rPr>
          <w:rFonts w:asciiTheme="minorHAnsi" w:hAnsiTheme="minorHAnsi" w:cstheme="minorHAnsi"/>
          <w:color w:val="FFFFFF"/>
          <w:w w:val="65"/>
          <w:sz w:val="48"/>
          <w:szCs w:val="48"/>
        </w:rPr>
      </w:pPr>
      <w:r w:rsidRPr="004E78F7">
        <w:rPr>
          <w:rFonts w:asciiTheme="minorHAnsi" w:hAnsiTheme="minorHAnsi" w:cstheme="minorHAnsi"/>
          <w:color w:val="FFFFFF"/>
          <w:w w:val="65"/>
          <w:sz w:val="48"/>
          <w:szCs w:val="48"/>
        </w:rPr>
        <w:t>DEFENDRE LES VALEURS DU PARALYMPISME</w:t>
      </w:r>
    </w:p>
    <w:p w14:paraId="2A51B180" w14:textId="2621B72C" w:rsidR="004E78F7" w:rsidRPr="008F607C" w:rsidRDefault="008F607C" w:rsidP="00D76937">
      <w:pPr>
        <w:jc w:val="center"/>
        <w:rPr>
          <w:rFonts w:asciiTheme="minorHAnsi" w:hAnsiTheme="minorHAnsi" w:cstheme="minorHAnsi"/>
          <w:bCs/>
          <w:color w:val="7030A0"/>
          <w:w w:val="85"/>
          <w:sz w:val="36"/>
          <w:szCs w:val="36"/>
        </w:rPr>
      </w:pPr>
      <w:r w:rsidRPr="008F607C">
        <w:rPr>
          <w:rFonts w:asciiTheme="minorHAnsi" w:hAnsiTheme="minorHAnsi" w:cstheme="minorHAnsi"/>
          <w:color w:val="7030A0"/>
          <w:w w:val="65"/>
          <w:sz w:val="36"/>
          <w:szCs w:val="36"/>
        </w:rPr>
        <w:t>COURAGE-DETERMINATION-INSPIRATION-EGALITE</w:t>
      </w:r>
    </w:p>
    <w:p w14:paraId="55B16F48" w14:textId="77777777" w:rsidR="000E0764" w:rsidRPr="004E78F7" w:rsidRDefault="00873D53">
      <w:pPr>
        <w:pStyle w:val="Titre"/>
        <w:rPr>
          <w:rFonts w:asciiTheme="minorHAnsi" w:hAnsiTheme="minorHAnsi" w:cstheme="minorHAnsi"/>
          <w:sz w:val="44"/>
          <w:szCs w:val="44"/>
        </w:rPr>
      </w:pPr>
      <w:r w:rsidRPr="004E78F7">
        <w:rPr>
          <w:rFonts w:asciiTheme="minorHAnsi" w:hAnsiTheme="minorHAnsi" w:cstheme="minorHAnsi"/>
          <w:color w:val="002738"/>
          <w:w w:val="65"/>
          <w:sz w:val="44"/>
          <w:szCs w:val="44"/>
        </w:rPr>
        <w:t>PRIX</w:t>
      </w:r>
      <w:r w:rsidRPr="004E78F7">
        <w:rPr>
          <w:rFonts w:asciiTheme="minorHAnsi" w:hAnsiTheme="minorHAnsi" w:cstheme="minorHAnsi"/>
          <w:color w:val="002738"/>
          <w:spacing w:val="21"/>
          <w:w w:val="65"/>
          <w:sz w:val="44"/>
          <w:szCs w:val="44"/>
        </w:rPr>
        <w:t xml:space="preserve"> </w:t>
      </w:r>
      <w:r w:rsidRPr="004E78F7">
        <w:rPr>
          <w:rFonts w:asciiTheme="minorHAnsi" w:hAnsiTheme="minorHAnsi" w:cstheme="minorHAnsi"/>
          <w:color w:val="002738"/>
          <w:w w:val="65"/>
          <w:sz w:val="44"/>
          <w:szCs w:val="44"/>
        </w:rPr>
        <w:t>NATIONAL</w:t>
      </w:r>
    </w:p>
    <w:p w14:paraId="13070995" w14:textId="77777777" w:rsidR="000E0764" w:rsidRPr="004E78F7" w:rsidRDefault="000E0764">
      <w:pPr>
        <w:pStyle w:val="Corpsdetexte"/>
        <w:ind w:left="0"/>
        <w:rPr>
          <w:rFonts w:asciiTheme="minorHAnsi" w:hAnsiTheme="minorHAnsi" w:cstheme="minorHAnsi"/>
          <w:sz w:val="44"/>
          <w:szCs w:val="44"/>
        </w:rPr>
      </w:pPr>
    </w:p>
    <w:p w14:paraId="1007463D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116"/>
        </w:rPr>
      </w:pPr>
    </w:p>
    <w:p w14:paraId="021E52FA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116"/>
        </w:rPr>
      </w:pPr>
    </w:p>
    <w:p w14:paraId="6061F8DD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116"/>
        </w:rPr>
      </w:pPr>
    </w:p>
    <w:p w14:paraId="17163619" w14:textId="77777777" w:rsidR="00D76937" w:rsidRDefault="00D76937" w:rsidP="00D76937">
      <w:pPr>
        <w:spacing w:line="360" w:lineRule="auto"/>
        <w:ind w:right="38"/>
        <w:rPr>
          <w:rFonts w:asciiTheme="minorHAnsi" w:hAnsiTheme="minorHAnsi" w:cstheme="minorHAnsi"/>
          <w:b/>
          <w:color w:val="00A6D8"/>
          <w:sz w:val="20"/>
        </w:rPr>
      </w:pPr>
    </w:p>
    <w:p w14:paraId="35B15D72" w14:textId="77777777" w:rsidR="00D76937" w:rsidRDefault="00D76937" w:rsidP="00D76937">
      <w:pPr>
        <w:spacing w:line="360" w:lineRule="auto"/>
        <w:ind w:right="38"/>
        <w:rPr>
          <w:rFonts w:asciiTheme="minorHAnsi" w:hAnsiTheme="minorHAnsi" w:cstheme="minorHAnsi"/>
          <w:b/>
          <w:color w:val="00A6D8"/>
          <w:sz w:val="20"/>
        </w:rPr>
      </w:pPr>
    </w:p>
    <w:p w14:paraId="5F61D511" w14:textId="77777777" w:rsidR="00D76937" w:rsidRDefault="00D76937" w:rsidP="00D76937">
      <w:pPr>
        <w:spacing w:line="360" w:lineRule="auto"/>
        <w:ind w:right="38"/>
        <w:rPr>
          <w:rFonts w:asciiTheme="minorHAnsi" w:hAnsiTheme="minorHAnsi" w:cstheme="minorHAnsi"/>
          <w:b/>
          <w:color w:val="00A6D8"/>
          <w:sz w:val="20"/>
        </w:rPr>
      </w:pPr>
    </w:p>
    <w:p w14:paraId="082CE8DC" w14:textId="77777777" w:rsidR="002842FD" w:rsidRDefault="002842FD" w:rsidP="00D76937">
      <w:pPr>
        <w:spacing w:line="360" w:lineRule="auto"/>
        <w:ind w:right="38"/>
        <w:jc w:val="center"/>
        <w:rPr>
          <w:rFonts w:asciiTheme="minorHAnsi" w:hAnsiTheme="minorHAnsi" w:cstheme="minorHAnsi"/>
          <w:b/>
          <w:color w:val="00A6D8"/>
          <w:sz w:val="20"/>
        </w:rPr>
      </w:pPr>
    </w:p>
    <w:p w14:paraId="6D5D1930" w14:textId="77777777" w:rsidR="002842FD" w:rsidRDefault="002842FD" w:rsidP="00D76937">
      <w:pPr>
        <w:spacing w:line="360" w:lineRule="auto"/>
        <w:ind w:right="38"/>
        <w:jc w:val="center"/>
        <w:rPr>
          <w:rFonts w:asciiTheme="minorHAnsi" w:hAnsiTheme="minorHAnsi" w:cstheme="minorHAnsi"/>
          <w:b/>
          <w:color w:val="00A6D8"/>
          <w:sz w:val="20"/>
        </w:rPr>
      </w:pPr>
    </w:p>
    <w:p w14:paraId="5B94CAE1" w14:textId="3DEDF858" w:rsidR="00CF50BD" w:rsidRPr="00502940" w:rsidRDefault="00CF50BD" w:rsidP="00D76937">
      <w:pPr>
        <w:spacing w:line="360" w:lineRule="auto"/>
        <w:ind w:right="38"/>
        <w:jc w:val="center"/>
        <w:rPr>
          <w:rFonts w:asciiTheme="minorHAnsi" w:hAnsiTheme="minorHAnsi" w:cstheme="minorHAnsi"/>
          <w:b/>
          <w:color w:val="00A6D8"/>
          <w:sz w:val="20"/>
        </w:rPr>
      </w:pPr>
      <w:r w:rsidRPr="00502940">
        <w:rPr>
          <w:rFonts w:asciiTheme="minorHAnsi" w:hAnsiTheme="minorHAnsi" w:cstheme="minorHAnsi"/>
          <w:b/>
          <w:color w:val="00A6D8"/>
          <w:sz w:val="20"/>
        </w:rPr>
        <w:t xml:space="preserve">Le dossier doit être renseigné directement sur ce </w:t>
      </w:r>
      <w:r w:rsidR="00435DA2" w:rsidRPr="00502940">
        <w:rPr>
          <w:rFonts w:asciiTheme="minorHAnsi" w:hAnsiTheme="minorHAnsi" w:cstheme="minorHAnsi"/>
          <w:b/>
          <w:color w:val="00A6D8"/>
          <w:sz w:val="20"/>
        </w:rPr>
        <w:t>WORD et envoyé en PDF ou scanné</w:t>
      </w:r>
      <w:r w:rsidRPr="00502940">
        <w:rPr>
          <w:rFonts w:asciiTheme="minorHAnsi" w:hAnsiTheme="minorHAnsi" w:cstheme="minorHAnsi"/>
          <w:b/>
          <w:color w:val="00A6D8"/>
          <w:sz w:val="20"/>
        </w:rPr>
        <w:t xml:space="preserve"> en PDF</w:t>
      </w:r>
    </w:p>
    <w:p w14:paraId="13FD0EFC" w14:textId="77777777" w:rsidR="000272F0" w:rsidRPr="00502940" w:rsidRDefault="000272F0" w:rsidP="000272F0">
      <w:pPr>
        <w:rPr>
          <w:rFonts w:asciiTheme="minorHAnsi" w:hAnsiTheme="minorHAnsi" w:cstheme="minorHAnsi"/>
          <w:sz w:val="20"/>
        </w:rPr>
        <w:sectPr w:rsidR="000272F0" w:rsidRPr="00502940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20" w:h="16850"/>
          <w:pgMar w:top="1900" w:right="520" w:bottom="500" w:left="1060" w:header="1387" w:footer="316" w:gutter="0"/>
          <w:pgNumType w:start="1"/>
          <w:cols w:space="720"/>
        </w:sectPr>
      </w:pPr>
    </w:p>
    <w:p w14:paraId="26D86E5F" w14:textId="48D95D9A" w:rsidR="00E56F11" w:rsidRPr="002842FD" w:rsidRDefault="0000073B" w:rsidP="000272F0">
      <w:pPr>
        <w:pStyle w:val="Titre3"/>
        <w:spacing w:before="378"/>
        <w:ind w:left="0"/>
        <w:jc w:val="center"/>
        <w:rPr>
          <w:rFonts w:asciiTheme="minorHAnsi" w:hAnsiTheme="minorHAnsi" w:cstheme="minorHAnsi"/>
          <w:color w:val="7030A0"/>
          <w:w w:val="105"/>
        </w:rPr>
      </w:pPr>
      <w:r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lastRenderedPageBreak/>
        <w:t>Il est possible de s’appuyer sur une des thématiques suivante</w:t>
      </w:r>
      <w:r w:rsidR="00CA2917"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>s</w:t>
      </w:r>
      <w:r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 xml:space="preserve"> </w:t>
      </w:r>
      <w:r w:rsidR="00D152F3"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>(</w:t>
      </w:r>
      <w:r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>SANTE-DOPAGE</w:t>
      </w:r>
      <w:r w:rsidR="00152D35"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>, EGALITE DE PRATIQUE</w:t>
      </w:r>
      <w:r w:rsidR="001E765A"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 xml:space="preserve"> SPORTIVE ET ARTISTIQUE FILLES-GARCONS</w:t>
      </w:r>
      <w:r w:rsidR="00285EED"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 xml:space="preserve">, INCLUSION, LUTTE CONTRE </w:t>
      </w:r>
      <w:r w:rsidR="00E56F11"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 xml:space="preserve">TOUTES LES FORMES DE DISCRIMINATION (SEXISME, HOMOPHOBIE, RACISME) ET LE HARCELEMENT QUI </w:t>
      </w:r>
      <w:r w:rsidR="00CA2917" w:rsidRPr="00B358DC">
        <w:rPr>
          <w:rFonts w:asciiTheme="minorHAnsi" w:hAnsiTheme="minorHAnsi" w:cstheme="minorHAnsi"/>
          <w:color w:val="7030A0"/>
          <w:w w:val="105"/>
          <w:sz w:val="22"/>
          <w:szCs w:val="22"/>
        </w:rPr>
        <w:t>S’Y RATTACHE</w:t>
      </w:r>
      <w:r w:rsidR="00E56F11" w:rsidRPr="002842FD">
        <w:rPr>
          <w:rFonts w:asciiTheme="minorHAnsi" w:hAnsiTheme="minorHAnsi" w:cstheme="minorHAnsi"/>
          <w:color w:val="7030A0"/>
          <w:w w:val="105"/>
        </w:rPr>
        <w:t>.</w:t>
      </w:r>
    </w:p>
    <w:p w14:paraId="3EA7A09E" w14:textId="74A40427" w:rsidR="004F048E" w:rsidRDefault="00B358DC" w:rsidP="00B358DC">
      <w:pPr>
        <w:pStyle w:val="Titre3"/>
        <w:spacing w:before="378"/>
        <w:ind w:left="0"/>
        <w:rPr>
          <w:rFonts w:asciiTheme="minorHAnsi" w:hAnsiTheme="minorHAnsi" w:cstheme="minorHAnsi"/>
          <w:color w:val="00A6D6"/>
          <w:w w:val="105"/>
        </w:rPr>
      </w:pPr>
      <w:r>
        <w:rPr>
          <w:rFonts w:asciiTheme="minorHAnsi" w:hAnsiTheme="minorHAnsi" w:cstheme="minorHAnsi"/>
          <w:color w:val="00A6D6"/>
          <w:w w:val="105"/>
        </w:rPr>
        <w:t xml:space="preserve">    </w:t>
      </w:r>
      <w:r w:rsidR="004F048E">
        <w:rPr>
          <w:rFonts w:asciiTheme="minorHAnsi" w:hAnsiTheme="minorHAnsi" w:cstheme="minorHAnsi"/>
          <w:color w:val="00A6D6"/>
          <w:w w:val="105"/>
        </w:rPr>
        <w:t>CHOIX DU THEME</w:t>
      </w:r>
    </w:p>
    <w:p w14:paraId="31D77E74" w14:textId="287ABAE5" w:rsidR="00E13140" w:rsidRDefault="00E13140">
      <w:pPr>
        <w:pStyle w:val="Titre3"/>
        <w:spacing w:before="378"/>
        <w:rPr>
          <w:rFonts w:asciiTheme="minorHAnsi" w:hAnsiTheme="minorHAnsi" w:cstheme="minorHAnsi"/>
          <w:color w:val="00A6D6"/>
          <w:w w:val="105"/>
        </w:rPr>
      </w:pPr>
      <w:r w:rsidRPr="00E13140">
        <w:rPr>
          <w:rFonts w:asciiTheme="minorHAnsi" w:hAnsiTheme="minorHAnsi" w:cstheme="minorHAnsi"/>
          <w:w w:val="105"/>
        </w:rPr>
        <w:t>OLYMPISME</w:t>
      </w:r>
      <w:r>
        <w:rPr>
          <w:rFonts w:asciiTheme="minorHAnsi" w:hAnsiTheme="minorHAnsi" w:cstheme="minorHAnsi"/>
          <w:color w:val="00A6D6"/>
          <w:w w:val="105"/>
        </w:rPr>
        <w:t xml:space="preserve">   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8"/>
        <w:gridCol w:w="929"/>
      </w:tblGrid>
      <w:tr w:rsidR="00E13140" w:rsidRPr="00502940" w14:paraId="14CD5833" w14:textId="77777777" w:rsidTr="00C93324">
        <w:trPr>
          <w:trHeight w:val="391"/>
        </w:trPr>
        <w:tc>
          <w:tcPr>
            <w:tcW w:w="1028" w:type="dxa"/>
          </w:tcPr>
          <w:p w14:paraId="331AEEBA" w14:textId="77777777" w:rsidR="00E13140" w:rsidRPr="00502940" w:rsidRDefault="00E13140" w:rsidP="00C93324">
            <w:pPr>
              <w:pStyle w:val="TableParagraph"/>
              <w:ind w:left="2" w:right="107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24BD579C" wp14:editId="0ED6CAE9">
                  <wp:extent cx="106679" cy="106679"/>
                  <wp:effectExtent l="0" t="0" r="0" b="0"/>
                  <wp:docPr id="218164833" name="Image 21816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929" w:type="dxa"/>
          </w:tcPr>
          <w:p w14:paraId="2B451898" w14:textId="77777777" w:rsidR="00E13140" w:rsidRPr="00502940" w:rsidRDefault="00E13140" w:rsidP="00C93324">
            <w:pPr>
              <w:pStyle w:val="TableParagraph"/>
              <w:ind w:left="2" w:right="198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6133168F" wp14:editId="7FF56032">
                  <wp:extent cx="106678" cy="106679"/>
                  <wp:effectExtent l="0" t="0" r="0" b="0"/>
                  <wp:docPr id="790825680" name="Image 79082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</w:rPr>
              <w:t xml:space="preserve"> </w:t>
            </w:r>
            <w:r w:rsidRPr="00502940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105"/>
              </w:rPr>
              <w:t>Non</w:t>
            </w:r>
          </w:p>
        </w:tc>
      </w:tr>
    </w:tbl>
    <w:p w14:paraId="1EFB6615" w14:textId="77777777" w:rsidR="00E13140" w:rsidRPr="00E13140" w:rsidRDefault="00E13140">
      <w:pPr>
        <w:pStyle w:val="Titre3"/>
        <w:spacing w:before="378"/>
        <w:rPr>
          <w:rFonts w:asciiTheme="minorHAnsi" w:hAnsiTheme="minorHAnsi" w:cstheme="minorHAnsi"/>
          <w:w w:val="105"/>
        </w:rPr>
      </w:pPr>
      <w:r w:rsidRPr="00E13140">
        <w:rPr>
          <w:rFonts w:asciiTheme="minorHAnsi" w:hAnsiTheme="minorHAnsi" w:cstheme="minorHAnsi"/>
          <w:w w:val="105"/>
        </w:rPr>
        <w:t>PARALYMPISME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28"/>
        <w:gridCol w:w="929"/>
      </w:tblGrid>
      <w:tr w:rsidR="00E13140" w:rsidRPr="00502940" w14:paraId="595A09AB" w14:textId="77777777" w:rsidTr="00C93324">
        <w:trPr>
          <w:trHeight w:val="391"/>
        </w:trPr>
        <w:tc>
          <w:tcPr>
            <w:tcW w:w="1028" w:type="dxa"/>
          </w:tcPr>
          <w:p w14:paraId="2D87E8C1" w14:textId="77777777" w:rsidR="00E13140" w:rsidRPr="00502940" w:rsidRDefault="00E13140" w:rsidP="00C93324">
            <w:pPr>
              <w:pStyle w:val="TableParagraph"/>
              <w:ind w:left="2" w:right="107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6E31BB96" wp14:editId="04F65ADD">
                  <wp:extent cx="106679" cy="106679"/>
                  <wp:effectExtent l="0" t="0" r="0" b="0"/>
                  <wp:docPr id="82956267" name="Image 82956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929" w:type="dxa"/>
          </w:tcPr>
          <w:p w14:paraId="51F905A2" w14:textId="77777777" w:rsidR="00E13140" w:rsidRPr="00502940" w:rsidRDefault="00E13140" w:rsidP="00C93324">
            <w:pPr>
              <w:pStyle w:val="TableParagraph"/>
              <w:ind w:left="2" w:right="198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7A087D04" wp14:editId="32B0ED27">
                  <wp:extent cx="106678" cy="106679"/>
                  <wp:effectExtent l="0" t="0" r="0" b="0"/>
                  <wp:docPr id="1301626587" name="Image 1301626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</w:rPr>
              <w:t xml:space="preserve"> </w:t>
            </w:r>
            <w:r w:rsidRPr="00502940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105"/>
              </w:rPr>
              <w:t>Non</w:t>
            </w:r>
          </w:p>
        </w:tc>
      </w:tr>
    </w:tbl>
    <w:p w14:paraId="1F4F223A" w14:textId="59E844E3" w:rsidR="000E0764" w:rsidRPr="00502940" w:rsidRDefault="00873D53">
      <w:pPr>
        <w:pStyle w:val="Titre3"/>
        <w:spacing w:before="378"/>
        <w:rPr>
          <w:rFonts w:asciiTheme="minorHAnsi" w:hAnsiTheme="minorHAnsi" w:cstheme="minorHAnsi"/>
        </w:rPr>
      </w:pPr>
      <w:r w:rsidRPr="00502940">
        <w:rPr>
          <w:rFonts w:asciiTheme="minorHAnsi" w:hAnsiTheme="minorHAnsi" w:cstheme="minorHAnsi"/>
          <w:color w:val="00A6D6"/>
          <w:w w:val="105"/>
        </w:rPr>
        <w:t>VOTRE</w:t>
      </w:r>
      <w:r w:rsidRPr="00502940">
        <w:rPr>
          <w:rFonts w:asciiTheme="minorHAnsi" w:hAnsiTheme="minorHAnsi" w:cstheme="minorHAnsi"/>
          <w:color w:val="00A6D6"/>
          <w:spacing w:val="-1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ASSOCIATION</w:t>
      </w:r>
      <w:r w:rsidRPr="00502940">
        <w:rPr>
          <w:rFonts w:asciiTheme="minorHAnsi" w:hAnsiTheme="minorHAnsi" w:cstheme="minorHAnsi"/>
          <w:color w:val="00A6D6"/>
          <w:spacing w:val="-1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SPORTIVE</w:t>
      </w:r>
      <w:r w:rsidRPr="00502940">
        <w:rPr>
          <w:rFonts w:asciiTheme="minorHAnsi" w:hAnsiTheme="minorHAnsi" w:cstheme="minorHAnsi"/>
        </w:rPr>
        <w:t xml:space="preserve"> </w:t>
      </w:r>
    </w:p>
    <w:p w14:paraId="39E0C3CB" w14:textId="77777777" w:rsidR="000E0764" w:rsidRPr="00502940" w:rsidRDefault="000E0764">
      <w:pPr>
        <w:pStyle w:val="Corpsdetexte"/>
        <w:spacing w:before="7"/>
        <w:ind w:left="0"/>
        <w:rPr>
          <w:rFonts w:asciiTheme="minorHAnsi" w:hAnsiTheme="minorHAnsi" w:cstheme="minorHAnsi"/>
          <w:sz w:val="29"/>
        </w:rPr>
      </w:pPr>
    </w:p>
    <w:p w14:paraId="7EC4097A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l’établissement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41AC7924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0B0429B" w14:textId="77777777" w:rsidR="000E0764" w:rsidRPr="00502940" w:rsidRDefault="000E0764">
      <w:pPr>
        <w:pStyle w:val="Corpsdetexte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54F7F6B2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Département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et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académie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47BFE1F5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74C3EEF" w14:textId="77777777" w:rsidR="000E0764" w:rsidRPr="00502940" w:rsidRDefault="000E0764">
      <w:pPr>
        <w:pStyle w:val="Corpsdetexte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331722E1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Ville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19A1D33A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0312877" w14:textId="77777777" w:rsidR="000E0764" w:rsidRPr="00502940" w:rsidRDefault="000E0764">
      <w:pPr>
        <w:pStyle w:val="Corpsdetexte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28EA599D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Type</w:t>
      </w:r>
      <w:r w:rsidRPr="00502940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d’établissement</w:t>
      </w:r>
      <w:r w:rsidRPr="00502940">
        <w:rPr>
          <w:rFonts w:asciiTheme="minorHAnsi" w:hAnsiTheme="minorHAnsi" w:cstheme="minorHAnsi"/>
          <w:spacing w:val="7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(Collège,</w:t>
      </w:r>
      <w:r w:rsidRPr="00502940">
        <w:rPr>
          <w:rFonts w:asciiTheme="minorHAnsi" w:hAnsiTheme="minorHAnsi" w:cstheme="minorHAnsi"/>
          <w:spacing w:val="7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Lycée,</w:t>
      </w:r>
      <w:r w:rsidRPr="00502940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Lycée</w:t>
      </w:r>
      <w:r w:rsidRPr="00502940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 xml:space="preserve">professionnel, IME, </w:t>
      </w:r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CFA, etc.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)</w:t>
      </w:r>
      <w:r w:rsidRPr="00502940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417CA398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59CC39A" w14:textId="77777777" w:rsidR="000E0764" w:rsidRPr="00502940" w:rsidRDefault="000E0764">
      <w:pPr>
        <w:pStyle w:val="Corpsdetexte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115"/>
        <w:gridCol w:w="1028"/>
        <w:gridCol w:w="929"/>
      </w:tblGrid>
      <w:tr w:rsidR="000E0764" w:rsidRPr="00502940" w14:paraId="10291036" w14:textId="77777777" w:rsidTr="00502940">
        <w:trPr>
          <w:trHeight w:val="391"/>
        </w:trPr>
        <w:tc>
          <w:tcPr>
            <w:tcW w:w="7115" w:type="dxa"/>
          </w:tcPr>
          <w:p w14:paraId="4A08CC6D" w14:textId="77777777" w:rsidR="000E0764" w:rsidRPr="00502940" w:rsidRDefault="00873D53">
            <w:pPr>
              <w:pStyle w:val="TableParagraph"/>
              <w:ind w:left="200"/>
              <w:jc w:val="left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</w:rPr>
              <w:t>Établissement</w:t>
            </w:r>
            <w:r w:rsidRPr="005029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classé</w:t>
            </w:r>
            <w:r w:rsidRPr="0050294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en</w:t>
            </w:r>
            <w:r w:rsidRPr="00502940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collège</w:t>
            </w:r>
            <w:r w:rsidRPr="0050294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REP</w:t>
            </w:r>
            <w:r w:rsidRPr="00502940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435DA2" w:rsidRPr="00502940">
              <w:rPr>
                <w:rFonts w:asciiTheme="minorHAnsi" w:hAnsiTheme="minorHAnsi" w:cstheme="minorHAnsi"/>
              </w:rPr>
              <w:t>ou</w:t>
            </w:r>
            <w:r w:rsidRPr="0050294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REP+</w:t>
            </w:r>
            <w:r w:rsidRPr="005029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(Réseau</w:t>
            </w:r>
            <w:r w:rsidRPr="005029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d’Éducation</w:t>
            </w:r>
            <w:r w:rsidRPr="00502940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Prioritaire)</w:t>
            </w:r>
            <w:r w:rsidRPr="0050294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028" w:type="dxa"/>
          </w:tcPr>
          <w:p w14:paraId="4E975780" w14:textId="77777777" w:rsidR="000E0764" w:rsidRPr="00502940" w:rsidRDefault="00873D53" w:rsidP="00502940">
            <w:pPr>
              <w:pStyle w:val="TableParagraph"/>
              <w:ind w:left="2" w:right="107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75B23FEC" wp14:editId="524B347F">
                  <wp:extent cx="106679" cy="106679"/>
                  <wp:effectExtent l="0" t="0" r="0" b="0"/>
                  <wp:docPr id="1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929" w:type="dxa"/>
          </w:tcPr>
          <w:p w14:paraId="1F04A48A" w14:textId="77777777" w:rsidR="000E0764" w:rsidRPr="00502940" w:rsidRDefault="00873D53" w:rsidP="00502940">
            <w:pPr>
              <w:pStyle w:val="TableParagraph"/>
              <w:ind w:left="2" w:right="198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2A29DE67" wp14:editId="2345EF56">
                  <wp:extent cx="106678" cy="106679"/>
                  <wp:effectExtent l="0" t="0" r="0" b="0"/>
                  <wp:docPr id="1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</w:rPr>
              <w:t xml:space="preserve"> </w:t>
            </w:r>
            <w:r w:rsidRPr="00502940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105"/>
              </w:rPr>
              <w:t>Non</w:t>
            </w:r>
          </w:p>
        </w:tc>
      </w:tr>
      <w:tr w:rsidR="000E0764" w:rsidRPr="00502940" w14:paraId="1F213F21" w14:textId="77777777" w:rsidTr="00502940">
        <w:trPr>
          <w:trHeight w:val="391"/>
        </w:trPr>
        <w:tc>
          <w:tcPr>
            <w:tcW w:w="7115" w:type="dxa"/>
          </w:tcPr>
          <w:p w14:paraId="125FA570" w14:textId="77777777" w:rsidR="000E0764" w:rsidRPr="00502940" w:rsidRDefault="00873D53">
            <w:pPr>
              <w:pStyle w:val="TableParagraph"/>
              <w:spacing w:before="172" w:line="199" w:lineRule="exact"/>
              <w:ind w:left="200"/>
              <w:jc w:val="left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w w:val="95"/>
              </w:rPr>
              <w:t>Lycée</w:t>
            </w:r>
            <w:r w:rsidRPr="00502940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professionnel</w:t>
            </w:r>
            <w:r w:rsidRPr="00502940">
              <w:rPr>
                <w:rFonts w:asciiTheme="minorHAnsi" w:hAnsiTheme="minorHAnsi" w:cstheme="minorHAnsi"/>
                <w:spacing w:val="6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:</w:t>
            </w:r>
          </w:p>
        </w:tc>
        <w:tc>
          <w:tcPr>
            <w:tcW w:w="1028" w:type="dxa"/>
          </w:tcPr>
          <w:p w14:paraId="7A5A678A" w14:textId="77777777" w:rsidR="000E0764" w:rsidRPr="00502940" w:rsidRDefault="00873D53" w:rsidP="00502940">
            <w:pPr>
              <w:pStyle w:val="TableParagraph"/>
              <w:spacing w:before="173" w:line="198" w:lineRule="exact"/>
              <w:ind w:left="2" w:right="107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4CFB6885" wp14:editId="63E58B95">
                  <wp:extent cx="106679" cy="108203"/>
                  <wp:effectExtent l="0" t="0" r="0" b="0"/>
                  <wp:docPr id="1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6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929" w:type="dxa"/>
          </w:tcPr>
          <w:p w14:paraId="79431FA0" w14:textId="77777777" w:rsidR="000E0764" w:rsidRPr="00502940" w:rsidRDefault="00873D53" w:rsidP="00502940">
            <w:pPr>
              <w:pStyle w:val="TableParagraph"/>
              <w:spacing w:before="172" w:line="199" w:lineRule="exact"/>
              <w:ind w:left="2" w:right="198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7828C817" wp14:editId="4F9108F3">
                  <wp:extent cx="106678" cy="106679"/>
                  <wp:effectExtent l="0" t="0" r="0" b="0"/>
                  <wp:docPr id="2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</w:rPr>
              <w:t xml:space="preserve"> </w:t>
            </w:r>
            <w:r w:rsidRPr="00502940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105"/>
              </w:rPr>
              <w:t>Non</w:t>
            </w:r>
          </w:p>
        </w:tc>
      </w:tr>
    </w:tbl>
    <w:p w14:paraId="597F8E28" w14:textId="77777777" w:rsidR="000E0764" w:rsidRPr="00502940" w:rsidRDefault="000E0764">
      <w:pPr>
        <w:pStyle w:val="Corpsdetexte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0D7D8514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l’AS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2366FD00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104AD56" w14:textId="77777777" w:rsidR="000E0764" w:rsidRPr="00502940" w:rsidRDefault="000E0764">
      <w:pPr>
        <w:pStyle w:val="Corpsdetexte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6B7A88E4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N°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l’AS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56E28C10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C2417C1" w14:textId="77777777" w:rsidR="000E0764" w:rsidRPr="00502940" w:rsidRDefault="000E0764">
      <w:pPr>
        <w:pStyle w:val="Corpsdetexte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1FB02E11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Adresse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postale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44E40BAE" w14:textId="77777777" w:rsidR="000E0764" w:rsidRPr="00502940" w:rsidRDefault="00873D53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BA0F351" w14:textId="77777777" w:rsidR="000E0764" w:rsidRPr="00502940" w:rsidRDefault="000E0764">
      <w:pPr>
        <w:pStyle w:val="Corpsdetexte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68A353D9" w14:textId="01A83215" w:rsidR="000E0764" w:rsidRPr="00502940" w:rsidRDefault="00873D53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et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Prénom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du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Chef</w:t>
      </w:r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(</w:t>
      </w:r>
      <w:proofErr w:type="spellStart"/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fe</w:t>
      </w:r>
      <w:proofErr w:type="spellEnd"/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)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d’Établissement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5CD49B8C" w14:textId="77777777" w:rsidR="000E0764" w:rsidRPr="00502940" w:rsidRDefault="00873D53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3604364" w14:textId="77777777" w:rsidR="000E0764" w:rsidRPr="00502940" w:rsidRDefault="000E0764">
      <w:pPr>
        <w:pStyle w:val="Corpsdetexte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1388B24D" w14:textId="21FF4328" w:rsidR="00A55E79" w:rsidRDefault="00873D53" w:rsidP="00A55E79">
      <w:pPr>
        <w:pStyle w:val="Corpsdetexte"/>
        <w:rPr>
          <w:rFonts w:asciiTheme="minorHAnsi" w:hAnsiTheme="minorHAnsi" w:cstheme="minorHAnsi"/>
          <w:w w:val="95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Portable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="00A55E79">
        <w:rPr>
          <w:rFonts w:asciiTheme="minorHAnsi" w:hAnsiTheme="minorHAnsi" w:cstheme="minorHAnsi"/>
          <w:w w:val="95"/>
          <w:sz w:val="22"/>
          <w:szCs w:val="22"/>
        </w:rPr>
        <w:t>et email</w:t>
      </w:r>
    </w:p>
    <w:p w14:paraId="2E91B32B" w14:textId="3FCC1685" w:rsidR="000E0764" w:rsidRPr="00502940" w:rsidRDefault="00873D53" w:rsidP="00A55E79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6934BDE" w14:textId="77777777" w:rsidR="000E0764" w:rsidRPr="00502940" w:rsidRDefault="000E0764">
      <w:pPr>
        <w:pStyle w:val="Corpsdetexte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4F370325" w14:textId="766E48B7" w:rsidR="000E0764" w:rsidRPr="00502940" w:rsidRDefault="000E0764" w:rsidP="00CA633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C807624" w14:textId="77777777" w:rsidR="000E0764" w:rsidRPr="00502940" w:rsidRDefault="000E0764">
      <w:pPr>
        <w:rPr>
          <w:rFonts w:asciiTheme="minorHAnsi" w:hAnsiTheme="minorHAnsi" w:cstheme="minorHAnsi"/>
        </w:rPr>
        <w:sectPr w:rsidR="000E0764" w:rsidRPr="00502940">
          <w:headerReference w:type="default" r:id="rId38"/>
          <w:footerReference w:type="default" r:id="rId39"/>
          <w:pgSz w:w="11920" w:h="16850"/>
          <w:pgMar w:top="2660" w:right="520" w:bottom="500" w:left="1060" w:header="0" w:footer="314" w:gutter="0"/>
          <w:cols w:space="720"/>
        </w:sectPr>
      </w:pPr>
    </w:p>
    <w:p w14:paraId="3740F26F" w14:textId="34BC8AFC" w:rsidR="000E0764" w:rsidRPr="00502940" w:rsidRDefault="000E0764">
      <w:pPr>
        <w:pStyle w:val="Corpsdetexte"/>
        <w:spacing w:before="7"/>
        <w:ind w:left="0"/>
        <w:rPr>
          <w:rFonts w:asciiTheme="minorHAnsi" w:hAnsiTheme="minorHAnsi" w:cstheme="minorHAnsi"/>
          <w:sz w:val="8"/>
        </w:rPr>
      </w:pPr>
    </w:p>
    <w:p w14:paraId="51A15E5F" w14:textId="73D97E75" w:rsidR="00502940" w:rsidRDefault="00502940">
      <w:pPr>
        <w:pStyle w:val="Corpsdetexte"/>
        <w:spacing w:before="100"/>
        <w:rPr>
          <w:rFonts w:asciiTheme="minorHAnsi" w:hAnsiTheme="minorHAnsi" w:cstheme="minorHAnsi"/>
          <w:w w:val="95"/>
          <w:sz w:val="22"/>
          <w:szCs w:val="22"/>
        </w:rPr>
      </w:pPr>
    </w:p>
    <w:p w14:paraId="5F73265B" w14:textId="77777777" w:rsidR="00A55E79" w:rsidRDefault="00A55E79" w:rsidP="00A55E79">
      <w:pPr>
        <w:pStyle w:val="Corpsdetexte"/>
        <w:spacing w:before="100"/>
        <w:ind w:left="0"/>
        <w:rPr>
          <w:rFonts w:asciiTheme="minorHAnsi" w:hAnsiTheme="minorHAnsi" w:cstheme="minorHAnsi"/>
          <w:w w:val="95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 xml:space="preserve">    </w:t>
      </w:r>
    </w:p>
    <w:p w14:paraId="36AE3861" w14:textId="0573DB86" w:rsidR="000E0764" w:rsidRPr="00502940" w:rsidRDefault="00A55E79" w:rsidP="00A55E79">
      <w:pPr>
        <w:pStyle w:val="Corpsdetexte"/>
        <w:spacing w:before="10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="00F378AC">
        <w:rPr>
          <w:rFonts w:asciiTheme="minorHAnsi" w:hAnsiTheme="minorHAnsi" w:cstheme="minorHAnsi"/>
          <w:w w:val="95"/>
          <w:sz w:val="22"/>
          <w:szCs w:val="22"/>
        </w:rPr>
        <w:t xml:space="preserve">     </w:t>
      </w:r>
      <w:r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Avez-vous</w:t>
      </w:r>
      <w:r w:rsidR="00873D53"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déjà</w:t>
      </w:r>
      <w:r w:rsidR="00873D53"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candidaté</w:t>
      </w:r>
      <w:r w:rsidR="00873D53"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?</w:t>
      </w:r>
      <w:r w:rsidR="00873D53"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Si</w:t>
      </w:r>
      <w:r w:rsidR="00873D53"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oui,</w:t>
      </w:r>
      <w:r w:rsidR="00873D53"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quelle(s)</w:t>
      </w:r>
      <w:r w:rsidR="00873D53"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année(s)</w:t>
      </w:r>
      <w:r w:rsidR="00873D53"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54B5C138" w14:textId="77777777" w:rsidR="000E0764" w:rsidRPr="00502940" w:rsidRDefault="00873D53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BC27555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4E1C1E9C" w14:textId="77777777" w:rsidR="000E0764" w:rsidRPr="00502940" w:rsidRDefault="00873D53">
      <w:pPr>
        <w:pStyle w:val="Corpsdetexte"/>
        <w:spacing w:before="171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Avez-vous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déjà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été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lauréat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?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Si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oui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quelle(s)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année(s)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et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dans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quelle(s)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thématique(s)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27CF339F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2FC1248" w14:textId="77777777" w:rsidR="000E0764" w:rsidRPr="00502940" w:rsidRDefault="000E0764">
      <w:pPr>
        <w:pStyle w:val="Corpsdetexte"/>
        <w:spacing w:before="8"/>
        <w:ind w:left="0"/>
        <w:rPr>
          <w:rFonts w:asciiTheme="minorHAnsi" w:hAnsiTheme="minorHAnsi" w:cstheme="minorHAnsi"/>
          <w:sz w:val="27"/>
        </w:rPr>
      </w:pPr>
    </w:p>
    <w:p w14:paraId="2B5644DA" w14:textId="77777777" w:rsidR="000E0764" w:rsidRPr="00502940" w:rsidRDefault="00873D53">
      <w:pPr>
        <w:pStyle w:val="Titre3"/>
        <w:rPr>
          <w:rFonts w:asciiTheme="minorHAnsi" w:hAnsiTheme="minorHAnsi" w:cstheme="minorHAnsi"/>
        </w:rPr>
      </w:pPr>
      <w:r w:rsidRPr="00502940">
        <w:rPr>
          <w:rFonts w:asciiTheme="minorHAnsi" w:hAnsiTheme="minorHAnsi" w:cstheme="minorHAnsi"/>
          <w:color w:val="00A6D6"/>
        </w:rPr>
        <w:t>PERSONNE</w:t>
      </w:r>
      <w:r w:rsidRPr="00502940">
        <w:rPr>
          <w:rFonts w:asciiTheme="minorHAnsi" w:hAnsiTheme="minorHAnsi" w:cstheme="minorHAnsi"/>
          <w:color w:val="00A6D6"/>
          <w:spacing w:val="26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RÉFÉRENTE</w:t>
      </w:r>
      <w:r w:rsidRPr="00502940">
        <w:rPr>
          <w:rFonts w:asciiTheme="minorHAnsi" w:hAnsiTheme="minorHAnsi" w:cstheme="minorHAnsi"/>
          <w:color w:val="00A6D6"/>
          <w:spacing w:val="27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DU</w:t>
      </w:r>
      <w:r w:rsidRPr="00502940">
        <w:rPr>
          <w:rFonts w:asciiTheme="minorHAnsi" w:hAnsiTheme="minorHAnsi" w:cstheme="minorHAnsi"/>
          <w:color w:val="00A6D6"/>
          <w:spacing w:val="33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PROJET</w:t>
      </w:r>
      <w:r w:rsidR="00435DA2" w:rsidRPr="00502940">
        <w:rPr>
          <w:rFonts w:asciiTheme="minorHAnsi" w:hAnsiTheme="minorHAnsi" w:cstheme="minorHAnsi"/>
          <w:color w:val="00A6D6"/>
        </w:rPr>
        <w:t>-ACTION</w:t>
      </w:r>
      <w:r w:rsidRPr="00502940">
        <w:rPr>
          <w:rFonts w:asciiTheme="minorHAnsi" w:hAnsiTheme="minorHAnsi" w:cstheme="minorHAnsi"/>
        </w:rPr>
        <w:t xml:space="preserve"> </w:t>
      </w:r>
    </w:p>
    <w:p w14:paraId="279C19DE" w14:textId="77777777" w:rsidR="000E0764" w:rsidRPr="00502940" w:rsidRDefault="000E0764">
      <w:pPr>
        <w:pStyle w:val="Corpsdetexte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2A9915BE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Nom(s)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et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Prénom(s)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4DE3E76D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B320C6D" w14:textId="77777777" w:rsidR="000E0764" w:rsidRPr="00502940" w:rsidRDefault="000E0764">
      <w:pPr>
        <w:pStyle w:val="Corpsdetexte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0A13848C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Portable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29D0A542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460A9DF" w14:textId="77777777" w:rsidR="000E0764" w:rsidRPr="00502940" w:rsidRDefault="000E0764">
      <w:pPr>
        <w:pStyle w:val="Corpsdetexte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4B61A222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E-mail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7B95CF2F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D3A404D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7EC1981F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Fonction(s)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dans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l’établissement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63F5C868" w14:textId="77777777" w:rsidR="000E0764" w:rsidRPr="00502940" w:rsidRDefault="00873D53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67163464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</w:rPr>
      </w:pPr>
    </w:p>
    <w:p w14:paraId="59E4CEC5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</w:rPr>
      </w:pPr>
    </w:p>
    <w:p w14:paraId="39DD51BB" w14:textId="77777777" w:rsidR="000E0764" w:rsidRPr="00502940" w:rsidRDefault="00873D53">
      <w:pPr>
        <w:pStyle w:val="Titre3"/>
        <w:spacing w:before="181"/>
        <w:rPr>
          <w:rFonts w:asciiTheme="minorHAnsi" w:hAnsiTheme="minorHAnsi" w:cstheme="minorHAnsi"/>
        </w:rPr>
      </w:pPr>
      <w:r w:rsidRPr="00502940">
        <w:rPr>
          <w:rFonts w:asciiTheme="minorHAnsi" w:hAnsiTheme="minorHAnsi" w:cstheme="minorHAnsi"/>
          <w:color w:val="00A6D6"/>
          <w:w w:val="105"/>
        </w:rPr>
        <w:t>L’ÉQUIPE</w:t>
      </w:r>
      <w:r w:rsidRPr="00502940">
        <w:rPr>
          <w:rFonts w:asciiTheme="minorHAnsi" w:hAnsiTheme="minorHAnsi" w:cstheme="minorHAnsi"/>
          <w:color w:val="00A6D6"/>
          <w:spacing w:val="4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DE</w:t>
      </w:r>
      <w:r w:rsidRPr="00502940">
        <w:rPr>
          <w:rFonts w:asciiTheme="minorHAnsi" w:hAnsiTheme="minorHAnsi" w:cstheme="minorHAnsi"/>
          <w:color w:val="00A6D6"/>
          <w:spacing w:val="5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LICENCIÉS</w:t>
      </w:r>
      <w:r w:rsidRPr="00502940">
        <w:rPr>
          <w:rFonts w:asciiTheme="minorHAnsi" w:hAnsiTheme="minorHAnsi" w:cstheme="minorHAnsi"/>
          <w:color w:val="00A6D6"/>
          <w:spacing w:val="5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A</w:t>
      </w:r>
      <w:r w:rsidRPr="00502940">
        <w:rPr>
          <w:rFonts w:asciiTheme="minorHAnsi" w:hAnsiTheme="minorHAnsi" w:cstheme="minorHAnsi"/>
          <w:color w:val="00A6D6"/>
          <w:spacing w:val="5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L’ASSOCIATION</w:t>
      </w:r>
      <w:r w:rsidRPr="00502940">
        <w:rPr>
          <w:rFonts w:asciiTheme="minorHAnsi" w:hAnsiTheme="minorHAnsi" w:cstheme="minorHAnsi"/>
          <w:color w:val="00A6D6"/>
          <w:spacing w:val="5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SPORTIVE</w:t>
      </w:r>
      <w:r w:rsidRPr="00502940">
        <w:rPr>
          <w:rFonts w:asciiTheme="minorHAnsi" w:hAnsiTheme="minorHAnsi" w:cstheme="minorHAnsi"/>
          <w:color w:val="00A6D6"/>
          <w:spacing w:val="12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IMPLIQUÉE</w:t>
      </w:r>
      <w:r w:rsidRPr="00502940">
        <w:rPr>
          <w:rFonts w:asciiTheme="minorHAnsi" w:hAnsiTheme="minorHAnsi" w:cstheme="minorHAnsi"/>
          <w:color w:val="00A6D6"/>
          <w:spacing w:val="5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DANS</w:t>
      </w:r>
      <w:r w:rsidRPr="00502940">
        <w:rPr>
          <w:rFonts w:asciiTheme="minorHAnsi" w:hAnsiTheme="minorHAnsi" w:cstheme="minorHAnsi"/>
          <w:color w:val="00A6D6"/>
          <w:spacing w:val="8"/>
          <w:w w:val="105"/>
        </w:rPr>
        <w:t xml:space="preserve"> </w:t>
      </w:r>
      <w:r w:rsidRPr="00502940">
        <w:rPr>
          <w:rFonts w:asciiTheme="minorHAnsi" w:hAnsiTheme="minorHAnsi" w:cstheme="minorHAnsi"/>
          <w:color w:val="00A6D6"/>
          <w:w w:val="105"/>
        </w:rPr>
        <w:t>LE</w:t>
      </w:r>
      <w:r w:rsidRPr="00502940">
        <w:rPr>
          <w:rFonts w:asciiTheme="minorHAnsi" w:hAnsiTheme="minorHAnsi" w:cstheme="minorHAnsi"/>
          <w:color w:val="00A6D6"/>
          <w:spacing w:val="1"/>
          <w:w w:val="105"/>
        </w:rPr>
        <w:t xml:space="preserve"> </w:t>
      </w:r>
      <w:r w:rsidR="00435DA2" w:rsidRPr="00502940">
        <w:rPr>
          <w:rFonts w:asciiTheme="minorHAnsi" w:hAnsiTheme="minorHAnsi" w:cstheme="minorHAnsi"/>
          <w:color w:val="00A6D6"/>
          <w:w w:val="105"/>
        </w:rPr>
        <w:t>PROJET-ACTION</w:t>
      </w:r>
    </w:p>
    <w:p w14:paraId="7A953791" w14:textId="77777777" w:rsidR="000E0764" w:rsidRPr="00502940" w:rsidRDefault="000E0764">
      <w:pPr>
        <w:pStyle w:val="Corpsdetexte"/>
        <w:spacing w:before="6"/>
        <w:ind w:left="0"/>
        <w:rPr>
          <w:rFonts w:asciiTheme="minorHAnsi" w:hAnsiTheme="minorHAnsi" w:cstheme="minorHAnsi"/>
          <w:sz w:val="29"/>
        </w:rPr>
      </w:pPr>
    </w:p>
    <w:p w14:paraId="49819E33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Nombre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total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jeunes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.........</w:t>
      </w:r>
    </w:p>
    <w:p w14:paraId="0C9EF35B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48EAA1F4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Nombre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filles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............</w:t>
      </w:r>
    </w:p>
    <w:p w14:paraId="6C53FACF" w14:textId="77777777" w:rsidR="000E0764" w:rsidRPr="00502940" w:rsidRDefault="000E0764">
      <w:pPr>
        <w:pStyle w:val="Corpsdetexte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6CC9C9FD" w14:textId="77777777" w:rsidR="000E0764" w:rsidRPr="00502940" w:rsidRDefault="00873D53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Nombre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garçons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..........</w:t>
      </w:r>
    </w:p>
    <w:p w14:paraId="1456D33E" w14:textId="77777777" w:rsidR="000E0764" w:rsidRPr="00502940" w:rsidRDefault="000E0764">
      <w:pPr>
        <w:pStyle w:val="Corpsdetexte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61F2AD64" w14:textId="77777777" w:rsidR="000E0764" w:rsidRPr="00502940" w:rsidRDefault="00873D53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Âge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(fourchette)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..........</w:t>
      </w:r>
    </w:p>
    <w:p w14:paraId="35F2B430" w14:textId="77777777" w:rsidR="000E0764" w:rsidRPr="00502940" w:rsidRDefault="000E0764">
      <w:pPr>
        <w:pStyle w:val="Corpsdetexte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AF76DA1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Niveau(x)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classe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..........</w:t>
      </w:r>
    </w:p>
    <w:p w14:paraId="41358B4F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E2E3D07" w14:textId="77777777" w:rsidR="000E0764" w:rsidRPr="00502940" w:rsidRDefault="00873D53">
      <w:pPr>
        <w:pStyle w:val="Corpsdetexte"/>
        <w:spacing w:before="189" w:line="607" w:lineRule="auto"/>
        <w:ind w:right="6227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Autres élèves de l’établissement impliqués :</w:t>
      </w:r>
      <w:r w:rsidRPr="00502940">
        <w:rPr>
          <w:rFonts w:asciiTheme="minorHAnsi" w:hAnsiTheme="minorHAnsi" w:cstheme="minorHAnsi"/>
          <w:spacing w:val="-58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sz w:val="22"/>
          <w:szCs w:val="22"/>
        </w:rPr>
        <w:t>Nombre</w:t>
      </w:r>
      <w:r w:rsidRPr="0050294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sz w:val="22"/>
          <w:szCs w:val="22"/>
        </w:rPr>
        <w:t>total</w:t>
      </w:r>
      <w:r w:rsidRPr="0050294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sz w:val="22"/>
          <w:szCs w:val="22"/>
        </w:rPr>
        <w:t>jeunes</w:t>
      </w:r>
      <w:r w:rsidRPr="0050294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sz w:val="22"/>
          <w:szCs w:val="22"/>
        </w:rPr>
        <w:t>..........</w:t>
      </w:r>
    </w:p>
    <w:p w14:paraId="0EE7FB88" w14:textId="77777777" w:rsidR="000E0764" w:rsidRPr="00502940" w:rsidRDefault="00873D53">
      <w:pPr>
        <w:pStyle w:val="Corpsdetexte"/>
        <w:spacing w:before="33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Nombre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filles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</w:t>
      </w:r>
    </w:p>
    <w:p w14:paraId="74A9368B" w14:textId="77777777" w:rsidR="000E0764" w:rsidRPr="00502940" w:rsidRDefault="000E0764">
      <w:pPr>
        <w:pStyle w:val="Corpsdetexte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1A9E5DCC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Nombre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garçons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  <w:r w:rsidRPr="00502940">
        <w:rPr>
          <w:rFonts w:asciiTheme="minorHAnsi" w:hAnsiTheme="minorHAnsi" w:cstheme="minorHAnsi"/>
          <w:spacing w:val="56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</w:t>
      </w:r>
    </w:p>
    <w:p w14:paraId="488112C8" w14:textId="77777777" w:rsidR="000E0764" w:rsidRPr="00502940" w:rsidRDefault="000E0764">
      <w:pPr>
        <w:rPr>
          <w:rFonts w:asciiTheme="minorHAnsi" w:hAnsiTheme="minorHAnsi" w:cstheme="minorHAnsi"/>
        </w:rPr>
        <w:sectPr w:rsidR="000E0764" w:rsidRPr="00502940">
          <w:pgSz w:w="11920" w:h="16850"/>
          <w:pgMar w:top="2660" w:right="520" w:bottom="560" w:left="1060" w:header="0" w:footer="314" w:gutter="0"/>
          <w:cols w:space="720"/>
        </w:sectPr>
      </w:pPr>
    </w:p>
    <w:p w14:paraId="1ABA5AED" w14:textId="77777777" w:rsidR="000E0764" w:rsidRPr="00502940" w:rsidRDefault="000E0764">
      <w:pPr>
        <w:pStyle w:val="Corpsdetexte"/>
        <w:spacing w:before="3"/>
        <w:ind w:left="0"/>
        <w:rPr>
          <w:rFonts w:asciiTheme="minorHAnsi" w:hAnsiTheme="minorHAnsi" w:cstheme="minorHAnsi"/>
        </w:rPr>
      </w:pPr>
    </w:p>
    <w:p w14:paraId="7A3EE885" w14:textId="699EF5A7" w:rsidR="000E0764" w:rsidRPr="00502940" w:rsidRDefault="00A55E79" w:rsidP="00A55E79">
      <w:pPr>
        <w:pStyle w:val="Titre3"/>
        <w:spacing w:before="10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A6D6"/>
          <w:w w:val="105"/>
        </w:rPr>
        <w:t xml:space="preserve"> </w:t>
      </w:r>
      <w:r w:rsidR="00873D53" w:rsidRPr="00502940">
        <w:rPr>
          <w:rFonts w:asciiTheme="minorHAnsi" w:hAnsiTheme="minorHAnsi" w:cstheme="minorHAnsi"/>
          <w:color w:val="00A6D6"/>
          <w:w w:val="105"/>
        </w:rPr>
        <w:t>PRÉSENTATION</w:t>
      </w:r>
      <w:r w:rsidR="00873D53" w:rsidRPr="00502940">
        <w:rPr>
          <w:rFonts w:asciiTheme="minorHAnsi" w:hAnsiTheme="minorHAnsi" w:cstheme="minorHAnsi"/>
          <w:color w:val="00A6D6"/>
          <w:spacing w:val="-13"/>
          <w:w w:val="105"/>
        </w:rPr>
        <w:t xml:space="preserve"> </w:t>
      </w:r>
      <w:r w:rsidR="00873D53" w:rsidRPr="00502940">
        <w:rPr>
          <w:rFonts w:asciiTheme="minorHAnsi" w:hAnsiTheme="minorHAnsi" w:cstheme="minorHAnsi"/>
          <w:color w:val="00A6D6"/>
          <w:w w:val="105"/>
        </w:rPr>
        <w:t>DU</w:t>
      </w:r>
      <w:r w:rsidR="00873D53" w:rsidRPr="00502940">
        <w:rPr>
          <w:rFonts w:asciiTheme="minorHAnsi" w:hAnsiTheme="minorHAnsi" w:cstheme="minorHAnsi"/>
          <w:color w:val="00A6D6"/>
          <w:spacing w:val="-12"/>
          <w:w w:val="105"/>
        </w:rPr>
        <w:t xml:space="preserve"> </w:t>
      </w:r>
      <w:r w:rsidR="00873D53" w:rsidRPr="00502940">
        <w:rPr>
          <w:rFonts w:asciiTheme="minorHAnsi" w:hAnsiTheme="minorHAnsi" w:cstheme="minorHAnsi"/>
          <w:color w:val="00A6D6"/>
          <w:w w:val="105"/>
        </w:rPr>
        <w:t>PROJE</w:t>
      </w:r>
      <w:r w:rsidR="00435DA2" w:rsidRPr="00502940">
        <w:rPr>
          <w:rFonts w:asciiTheme="minorHAnsi" w:hAnsiTheme="minorHAnsi" w:cstheme="minorHAnsi"/>
          <w:color w:val="00A6D6"/>
          <w:w w:val="105"/>
        </w:rPr>
        <w:t>T-ACTION</w:t>
      </w:r>
      <w:r w:rsidR="00873D53" w:rsidRPr="00502940">
        <w:rPr>
          <w:rFonts w:asciiTheme="minorHAnsi" w:hAnsiTheme="minorHAnsi" w:cstheme="minorHAnsi"/>
        </w:rPr>
        <w:t xml:space="preserve"> </w:t>
      </w:r>
    </w:p>
    <w:p w14:paraId="5A6B3FE2" w14:textId="77777777" w:rsidR="000E0764" w:rsidRPr="00502940" w:rsidRDefault="000E0764">
      <w:pPr>
        <w:pStyle w:val="Corpsdetexte"/>
        <w:spacing w:before="7"/>
        <w:ind w:left="0"/>
        <w:rPr>
          <w:rFonts w:asciiTheme="minorHAnsi" w:hAnsiTheme="minorHAnsi" w:cstheme="minorHAnsi"/>
          <w:sz w:val="29"/>
        </w:rPr>
      </w:pPr>
    </w:p>
    <w:p w14:paraId="5F7EADD2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Nom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du projet</w:t>
      </w:r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-action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19DF40A3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4BF5D8C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5C747D67" w14:textId="77777777" w:rsidR="000E0764" w:rsidRPr="00502940" w:rsidRDefault="000E0764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863"/>
        <w:gridCol w:w="1960"/>
        <w:gridCol w:w="916"/>
      </w:tblGrid>
      <w:tr w:rsidR="000E0764" w:rsidRPr="00502940" w14:paraId="36173A8A" w14:textId="77777777" w:rsidTr="00502940">
        <w:trPr>
          <w:trHeight w:val="400"/>
        </w:trPr>
        <w:tc>
          <w:tcPr>
            <w:tcW w:w="5863" w:type="dxa"/>
          </w:tcPr>
          <w:p w14:paraId="7BFBC56F" w14:textId="77777777" w:rsidR="000E0764" w:rsidRPr="00502940" w:rsidRDefault="00873D53">
            <w:pPr>
              <w:pStyle w:val="TableParagraph"/>
              <w:ind w:left="200"/>
              <w:jc w:val="left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w w:val="95"/>
              </w:rPr>
              <w:t>Le</w:t>
            </w:r>
            <w:r w:rsidRPr="00502940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projet</w:t>
            </w:r>
            <w:r w:rsidR="00435DA2" w:rsidRPr="00502940">
              <w:rPr>
                <w:rFonts w:asciiTheme="minorHAnsi" w:hAnsiTheme="minorHAnsi" w:cstheme="minorHAnsi"/>
                <w:w w:val="95"/>
              </w:rPr>
              <w:t>-action</w:t>
            </w:r>
            <w:r w:rsidRPr="00502940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est-il</w:t>
            </w:r>
            <w:r w:rsidRPr="00502940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en</w:t>
            </w:r>
            <w:r w:rsidRPr="00502940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cours</w:t>
            </w:r>
            <w:r w:rsidRPr="00502940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de</w:t>
            </w:r>
            <w:r w:rsidRPr="00502940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réalisation</w:t>
            </w:r>
            <w:r w:rsidRPr="00502940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?</w:t>
            </w:r>
          </w:p>
        </w:tc>
        <w:tc>
          <w:tcPr>
            <w:tcW w:w="1960" w:type="dxa"/>
          </w:tcPr>
          <w:p w14:paraId="04D23E8C" w14:textId="77777777" w:rsidR="000E0764" w:rsidRPr="00502940" w:rsidRDefault="00873D53" w:rsidP="00502940">
            <w:pPr>
              <w:pStyle w:val="TableParagraph"/>
              <w:spacing w:before="2"/>
              <w:ind w:right="124"/>
              <w:jc w:val="center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0A113004" wp14:editId="506BC5D8">
                  <wp:extent cx="108203" cy="108203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3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916" w:type="dxa"/>
          </w:tcPr>
          <w:p w14:paraId="10B620DB" w14:textId="77777777" w:rsidR="000E0764" w:rsidRPr="00502940" w:rsidRDefault="00873D53" w:rsidP="00502940">
            <w:pPr>
              <w:pStyle w:val="TableParagraph"/>
              <w:ind w:right="204"/>
              <w:jc w:val="left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5191D8BE" wp14:editId="6334D2BA">
                  <wp:extent cx="106678" cy="106679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</w:rPr>
              <w:t xml:space="preserve"> </w:t>
            </w:r>
            <w:r w:rsidRPr="00502940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Non</w:t>
            </w:r>
          </w:p>
        </w:tc>
      </w:tr>
      <w:tr w:rsidR="000E0764" w:rsidRPr="00502940" w14:paraId="05119CF3" w14:textId="77777777" w:rsidTr="00502940">
        <w:trPr>
          <w:trHeight w:val="400"/>
        </w:trPr>
        <w:tc>
          <w:tcPr>
            <w:tcW w:w="5863" w:type="dxa"/>
          </w:tcPr>
          <w:p w14:paraId="342D96D3" w14:textId="77777777" w:rsidR="000E0764" w:rsidRPr="00502940" w:rsidRDefault="00873D53">
            <w:pPr>
              <w:pStyle w:val="TableParagraph"/>
              <w:spacing w:before="181" w:line="199" w:lineRule="exact"/>
              <w:ind w:left="200"/>
              <w:jc w:val="left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w w:val="95"/>
              </w:rPr>
              <w:t>Le</w:t>
            </w:r>
            <w:r w:rsidRPr="00502940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projet</w:t>
            </w:r>
            <w:r w:rsidR="00435DA2" w:rsidRPr="00502940">
              <w:rPr>
                <w:rFonts w:asciiTheme="minorHAnsi" w:hAnsiTheme="minorHAnsi" w:cstheme="minorHAnsi"/>
                <w:w w:val="95"/>
              </w:rPr>
              <w:t>-action</w:t>
            </w:r>
            <w:r w:rsidRPr="00502940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est-il</w:t>
            </w:r>
            <w:r w:rsidRPr="00502940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déjà</w:t>
            </w:r>
            <w:r w:rsidRPr="00502940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réalisé</w:t>
            </w:r>
            <w:r w:rsidRPr="00502940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02940">
              <w:rPr>
                <w:rFonts w:asciiTheme="minorHAnsi" w:hAnsiTheme="minorHAnsi" w:cstheme="minorHAnsi"/>
                <w:w w:val="95"/>
              </w:rPr>
              <w:t>?</w:t>
            </w:r>
          </w:p>
        </w:tc>
        <w:tc>
          <w:tcPr>
            <w:tcW w:w="1960" w:type="dxa"/>
          </w:tcPr>
          <w:p w14:paraId="53FFFC8F" w14:textId="77777777" w:rsidR="000E0764" w:rsidRPr="00502940" w:rsidRDefault="00873D53" w:rsidP="00502940">
            <w:pPr>
              <w:pStyle w:val="TableParagraph"/>
              <w:spacing w:before="182" w:line="197" w:lineRule="exact"/>
              <w:ind w:right="124"/>
              <w:jc w:val="center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7C852460" wp14:editId="1AD16BEA">
                  <wp:extent cx="108203" cy="108203"/>
                  <wp:effectExtent l="0" t="0" r="0" b="0"/>
                  <wp:docPr id="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3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916" w:type="dxa"/>
          </w:tcPr>
          <w:p w14:paraId="1E88E6F9" w14:textId="77777777" w:rsidR="000E0764" w:rsidRPr="00502940" w:rsidRDefault="00873D53" w:rsidP="00502940">
            <w:pPr>
              <w:pStyle w:val="TableParagraph"/>
              <w:spacing w:before="181" w:line="199" w:lineRule="exact"/>
              <w:ind w:right="199"/>
              <w:jc w:val="left"/>
              <w:rPr>
                <w:rFonts w:asciiTheme="minorHAnsi" w:hAnsiTheme="minorHAnsi" w:cstheme="minorHAnsi"/>
              </w:rPr>
            </w:pPr>
            <w:r w:rsidRPr="00502940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6F25BF5B" wp14:editId="162AED9D">
                  <wp:extent cx="106679" cy="106679"/>
                  <wp:effectExtent l="0" t="0" r="0" b="0"/>
                  <wp:docPr id="2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2940">
              <w:rPr>
                <w:rFonts w:asciiTheme="minorHAnsi" w:hAnsiTheme="minorHAnsi" w:cstheme="minorHAnsi"/>
              </w:rPr>
              <w:t xml:space="preserve"> </w:t>
            </w:r>
            <w:r w:rsidRPr="00502940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502940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0FBEDC7D" w14:textId="77777777" w:rsidR="000E0764" w:rsidRPr="00502940" w:rsidRDefault="000E0764">
      <w:pPr>
        <w:pStyle w:val="Corpsdetexte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281D6275" w14:textId="77777777" w:rsidR="000E0764" w:rsidRPr="00502940" w:rsidRDefault="00873D53">
      <w:pPr>
        <w:pStyle w:val="Corpsdetexte"/>
        <w:spacing w:before="100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Si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oui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en quelle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année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0A56DB14" w14:textId="77777777" w:rsidR="000E0764" w:rsidRPr="00502940" w:rsidRDefault="00873D53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11F4710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67F5FE83" w14:textId="77777777" w:rsidR="000E0764" w:rsidRPr="00502940" w:rsidRDefault="00873D53">
      <w:pPr>
        <w:pStyle w:val="Corpsdetexte"/>
        <w:spacing w:before="171" w:line="219" w:lineRule="exact"/>
        <w:ind w:left="279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Présentation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du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projet</w:t>
      </w:r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-action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6331CF4A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8EA32B6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BA82804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D13E843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FC21EC5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5232987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A035C11" w14:textId="77777777" w:rsidR="000272F0" w:rsidRPr="00502940" w:rsidRDefault="000272F0">
      <w:pPr>
        <w:pStyle w:val="Corpsdetexte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6B09F45A" w14:textId="77777777" w:rsidR="000E0764" w:rsidRPr="00502940" w:rsidRDefault="00873D53">
      <w:pPr>
        <w:pStyle w:val="Corpsdetexte"/>
        <w:spacing w:line="219" w:lineRule="exact"/>
        <w:ind w:left="279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Quel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est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public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bénéficiaire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du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projet</w:t>
      </w:r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-action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,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au-delà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élèves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impliqués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dans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ce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dernier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?</w:t>
      </w:r>
    </w:p>
    <w:p w14:paraId="77F00AF1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EE0AF45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CB0BD50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35B7855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7243FA7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EB895EB" w14:textId="77777777" w:rsidR="000272F0" w:rsidRPr="00502940" w:rsidRDefault="000272F0">
      <w:pPr>
        <w:pStyle w:val="Corpsdetexte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p w14:paraId="152C8EA3" w14:textId="77777777" w:rsidR="000E0764" w:rsidRPr="00502940" w:rsidRDefault="00502940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 xml:space="preserve">Quels sont les éléments déclencheurs de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ce</w:t>
      </w:r>
      <w:r w:rsidR="00873D53"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projet</w:t>
      </w:r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-action</w:t>
      </w:r>
      <w:r w:rsidR="00873D53"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?</w:t>
      </w:r>
      <w:r w:rsidR="00873D53"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Par</w:t>
      </w:r>
      <w:r w:rsidR="00873D53"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qui</w:t>
      </w:r>
      <w:r w:rsidR="00873D53"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="00873D53" w:rsidRPr="00502940">
        <w:rPr>
          <w:rFonts w:asciiTheme="minorHAnsi" w:hAnsiTheme="minorHAnsi" w:cstheme="minorHAnsi"/>
          <w:w w:val="95"/>
          <w:sz w:val="22"/>
          <w:szCs w:val="22"/>
        </w:rPr>
        <w:t>?</w:t>
      </w:r>
    </w:p>
    <w:p w14:paraId="6968B304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0A89C4F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F816635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23ABB1E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B32449B" w14:textId="04D28707" w:rsidR="000E0764" w:rsidRPr="00502940" w:rsidRDefault="00873D53" w:rsidP="002D11BB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CE28018" w14:textId="77777777" w:rsidR="000272F0" w:rsidRPr="00502940" w:rsidRDefault="000272F0">
      <w:pPr>
        <w:pStyle w:val="Corpsdetexte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7FF48379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Comment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projet</w:t>
      </w:r>
      <w:r w:rsidR="00435DA2" w:rsidRPr="00502940">
        <w:rPr>
          <w:rFonts w:asciiTheme="minorHAnsi" w:hAnsiTheme="minorHAnsi" w:cstheme="minorHAnsi"/>
          <w:w w:val="95"/>
          <w:sz w:val="22"/>
          <w:szCs w:val="22"/>
        </w:rPr>
        <w:t>-action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s’est-il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concrétisé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?</w:t>
      </w:r>
    </w:p>
    <w:p w14:paraId="6264A620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A460C7D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C5A02B4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426B7CA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0A0D0F7" w14:textId="4C56C726" w:rsidR="000E0764" w:rsidRPr="00502940" w:rsidRDefault="00873D53" w:rsidP="002D11BB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74184BF" w14:textId="77777777" w:rsidR="000272F0" w:rsidRPr="00502940" w:rsidRDefault="000272F0">
      <w:pPr>
        <w:pStyle w:val="Corpsdetexte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2BB04267" w14:textId="400D461B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Quels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sont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les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objectifs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liés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à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thématique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choisie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?</w:t>
      </w:r>
    </w:p>
    <w:p w14:paraId="23F026A3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F06FE0D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A4D1376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9F06E6E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472DADA" w14:textId="1DFE1812" w:rsidR="000E0764" w:rsidRPr="00A55E79" w:rsidRDefault="00873D53" w:rsidP="00A55E79">
      <w:pPr>
        <w:pStyle w:val="Corpsdetexte"/>
        <w:rPr>
          <w:rFonts w:asciiTheme="minorHAnsi" w:hAnsiTheme="minorHAnsi" w:cstheme="minorHAnsi"/>
          <w:sz w:val="22"/>
          <w:szCs w:val="22"/>
        </w:rPr>
        <w:sectPr w:rsidR="000E0764" w:rsidRPr="00A55E79">
          <w:pgSz w:w="11920" w:h="16850"/>
          <w:pgMar w:top="2660" w:right="520" w:bottom="520" w:left="1060" w:header="0" w:footer="314" w:gutter="0"/>
          <w:cols w:space="720"/>
        </w:sect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04966E5" w14:textId="77777777" w:rsidR="002D11BB" w:rsidRDefault="002D11BB">
      <w:pPr>
        <w:pStyle w:val="Corpsdetexte"/>
        <w:spacing w:before="100"/>
        <w:rPr>
          <w:rFonts w:asciiTheme="minorHAnsi" w:hAnsiTheme="minorHAnsi" w:cstheme="minorHAnsi"/>
          <w:w w:val="95"/>
          <w:sz w:val="22"/>
          <w:szCs w:val="22"/>
        </w:rPr>
      </w:pPr>
    </w:p>
    <w:p w14:paraId="71000860" w14:textId="77777777" w:rsidR="002D11BB" w:rsidRDefault="002D11BB">
      <w:pPr>
        <w:pStyle w:val="Corpsdetexte"/>
        <w:spacing w:before="100"/>
        <w:rPr>
          <w:rFonts w:asciiTheme="minorHAnsi" w:hAnsiTheme="minorHAnsi" w:cstheme="minorHAnsi"/>
          <w:w w:val="95"/>
          <w:sz w:val="22"/>
          <w:szCs w:val="22"/>
        </w:rPr>
      </w:pPr>
    </w:p>
    <w:p w14:paraId="4637DA29" w14:textId="4AFD42FF" w:rsidR="000E0764" w:rsidRPr="00502940" w:rsidRDefault="00873D53">
      <w:pPr>
        <w:pStyle w:val="Corpsdetexte"/>
        <w:spacing w:before="100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Bilan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à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date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du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dépôt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du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dossier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et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impact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sur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l’établissement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67B93E4B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897B68F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F437AB1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AC6C3F9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659020C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FB050FC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A1FD073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18CC431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04F3B4E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AA2FF51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A29BA6A" w14:textId="77777777" w:rsidR="000E0764" w:rsidRPr="00502940" w:rsidRDefault="00873D53">
      <w:pPr>
        <w:pStyle w:val="Corpsdetexte"/>
        <w:spacing w:before="179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Perspectives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pour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l’année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à</w:t>
      </w:r>
      <w:r w:rsidRPr="00502940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venir</w:t>
      </w:r>
      <w:r w:rsidRPr="00502940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et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pour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moyen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terme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6DE1553D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88FF21A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547D3D8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F96DDCE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9C82DF6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F97EF3C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2C1CBD4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FB56798" w14:textId="77777777" w:rsidR="000E0764" w:rsidRPr="00502940" w:rsidRDefault="00873D53">
      <w:pPr>
        <w:pStyle w:val="Corpsdetexte"/>
        <w:spacing w:before="1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D541B6B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EACB29D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124CE33D" w14:textId="77777777" w:rsidR="000E0764" w:rsidRPr="00502940" w:rsidRDefault="00873D53">
      <w:pPr>
        <w:pStyle w:val="Corpsdetexte"/>
        <w:spacing w:before="179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Citez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les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principaux</w:t>
      </w:r>
      <w:r w:rsidRPr="00502940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partenaires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:</w:t>
      </w:r>
    </w:p>
    <w:p w14:paraId="2AB66976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F8A697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81BB6B7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A3D4560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B9B44E0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E0669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538DD75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2A01C8F" w14:textId="44406E4F" w:rsidR="000E0764" w:rsidRPr="00502940" w:rsidRDefault="00873D53" w:rsidP="002D11BB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3747478" w14:textId="77777777" w:rsidR="000E0764" w:rsidRPr="00502940" w:rsidRDefault="000E0764">
      <w:pPr>
        <w:pStyle w:val="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75A4C85A" w14:textId="77777777" w:rsidR="000E0764" w:rsidRPr="00502940" w:rsidRDefault="00873D53">
      <w:pPr>
        <w:pStyle w:val="Corpsdetexte"/>
        <w:spacing w:before="179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Y-a-t-il</w:t>
      </w:r>
      <w:r w:rsidRPr="00502940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des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relais</w:t>
      </w:r>
      <w:r w:rsidRPr="00502940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médias</w:t>
      </w:r>
      <w:r w:rsidRPr="00502940">
        <w:rPr>
          <w:rFonts w:asciiTheme="minorHAnsi" w:hAnsiTheme="minorHAnsi" w:cstheme="minorHAnsi"/>
          <w:spacing w:val="-4"/>
          <w:w w:val="95"/>
          <w:sz w:val="22"/>
          <w:szCs w:val="22"/>
        </w:rPr>
        <w:t xml:space="preserve"> </w:t>
      </w:r>
      <w:r w:rsidRPr="00502940">
        <w:rPr>
          <w:rFonts w:asciiTheme="minorHAnsi" w:hAnsiTheme="minorHAnsi" w:cstheme="minorHAnsi"/>
          <w:w w:val="95"/>
          <w:sz w:val="22"/>
          <w:szCs w:val="22"/>
        </w:rPr>
        <w:t>?</w:t>
      </w:r>
    </w:p>
    <w:p w14:paraId="4DA71DB4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F2B69B8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F837DD3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27EFA84" w14:textId="77777777" w:rsidR="000E0764" w:rsidRPr="00502940" w:rsidRDefault="00873D53">
      <w:pPr>
        <w:pStyle w:val="Corpsdetexte"/>
        <w:spacing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C5D8540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ACDC649" w14:textId="77777777" w:rsidR="000E0764" w:rsidRPr="00502940" w:rsidRDefault="00873D53">
      <w:pPr>
        <w:pStyle w:val="Corpsdetexte"/>
        <w:spacing w:line="218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33CB6DD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B3FF5AE" w14:textId="77777777" w:rsidR="000E0764" w:rsidRPr="00502940" w:rsidRDefault="00873D53">
      <w:pPr>
        <w:pStyle w:val="Corpsdetexte"/>
        <w:spacing w:before="2" w:line="219" w:lineRule="exact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FC0F34C" w14:textId="77777777" w:rsidR="000E0764" w:rsidRPr="00502940" w:rsidRDefault="00873D5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502940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842716A" w14:textId="77777777" w:rsidR="000E0764" w:rsidRPr="00502940" w:rsidRDefault="000E0764">
      <w:pPr>
        <w:rPr>
          <w:rFonts w:asciiTheme="minorHAnsi" w:hAnsiTheme="minorHAnsi" w:cstheme="minorHAnsi"/>
        </w:rPr>
        <w:sectPr w:rsidR="000E0764" w:rsidRPr="00502940">
          <w:pgSz w:w="11920" w:h="16850"/>
          <w:pgMar w:top="2660" w:right="520" w:bottom="500" w:left="1060" w:header="0" w:footer="314" w:gutter="0"/>
          <w:cols w:space="720"/>
        </w:sectPr>
      </w:pPr>
    </w:p>
    <w:p w14:paraId="55D23BA4" w14:textId="77777777" w:rsidR="002D11BB" w:rsidRDefault="002D11BB" w:rsidP="0053017C">
      <w:pPr>
        <w:pStyle w:val="Corpsdetexte"/>
        <w:spacing w:before="101"/>
        <w:ind w:left="296"/>
        <w:rPr>
          <w:rFonts w:ascii="Calibri" w:hAnsi="Calibri" w:cs="Calibri"/>
          <w:color w:val="00A6D6"/>
          <w:sz w:val="22"/>
          <w:szCs w:val="22"/>
        </w:rPr>
      </w:pPr>
    </w:p>
    <w:p w14:paraId="2805E24D" w14:textId="76D49E85" w:rsidR="0053017C" w:rsidRDefault="0053017C" w:rsidP="0053017C">
      <w:pPr>
        <w:pStyle w:val="Corpsdetexte"/>
        <w:spacing w:before="101"/>
        <w:ind w:left="296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hAnsi="Calibri" w:cs="Calibri"/>
          <w:color w:val="00A6D6"/>
          <w:sz w:val="22"/>
          <w:szCs w:val="22"/>
        </w:rPr>
        <w:t>Je</w:t>
      </w:r>
      <w:r>
        <w:rPr>
          <w:rFonts w:ascii="Calibri" w:hAnsi="Calibri" w:cs="Calibri"/>
          <w:color w:val="00A6D6"/>
          <w:spacing w:val="13"/>
          <w:sz w:val="22"/>
          <w:szCs w:val="22"/>
        </w:rPr>
        <w:t xml:space="preserve"> </w:t>
      </w:r>
      <w:r>
        <w:rPr>
          <w:rFonts w:ascii="Calibri" w:hAnsi="Calibri" w:cs="Calibri"/>
          <w:color w:val="00A6D6"/>
          <w:sz w:val="22"/>
          <w:szCs w:val="22"/>
        </w:rPr>
        <w:t>soussigné(e)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4C761F1" w14:textId="77777777" w:rsidR="0053017C" w:rsidRDefault="0053017C" w:rsidP="0053017C">
      <w:pPr>
        <w:pStyle w:val="Corpsdetexte"/>
        <w:spacing w:before="5"/>
        <w:rPr>
          <w:rFonts w:ascii="Calibri" w:hAnsi="Calibri" w:cs="Calibri"/>
          <w:sz w:val="14"/>
          <w:szCs w:val="14"/>
        </w:rPr>
      </w:pPr>
    </w:p>
    <w:p w14:paraId="70051657" w14:textId="77777777" w:rsidR="0053017C" w:rsidRDefault="0053017C" w:rsidP="0053017C">
      <w:pPr>
        <w:pStyle w:val="Corpsdetexte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Nom........................................................................................................................................................</w:t>
      </w:r>
    </w:p>
    <w:p w14:paraId="0E3705DD" w14:textId="77777777" w:rsidR="0053017C" w:rsidRDefault="0053017C" w:rsidP="0053017C">
      <w:pPr>
        <w:pStyle w:val="Corpsdetexte"/>
        <w:spacing w:before="11"/>
        <w:ind w:left="284"/>
        <w:rPr>
          <w:rFonts w:ascii="Calibri" w:hAnsi="Calibri" w:cs="Calibri"/>
          <w:sz w:val="14"/>
          <w:szCs w:val="14"/>
        </w:rPr>
      </w:pPr>
    </w:p>
    <w:p w14:paraId="6FE8A54E" w14:textId="77777777" w:rsidR="0053017C" w:rsidRDefault="0053017C" w:rsidP="0053017C">
      <w:pPr>
        <w:pStyle w:val="Corpsdetexte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Prénom...................................................................................................................................................</w:t>
      </w:r>
    </w:p>
    <w:p w14:paraId="4B1AA01D" w14:textId="77777777" w:rsidR="0053017C" w:rsidRDefault="0053017C" w:rsidP="0053017C">
      <w:pPr>
        <w:pStyle w:val="Corpsdetexte"/>
        <w:spacing w:before="12"/>
        <w:ind w:left="284"/>
        <w:rPr>
          <w:rFonts w:ascii="Calibri" w:hAnsi="Calibri" w:cs="Calibri"/>
          <w:sz w:val="22"/>
          <w:szCs w:val="22"/>
        </w:rPr>
      </w:pPr>
    </w:p>
    <w:p w14:paraId="577D5F43" w14:textId="77777777" w:rsidR="0053017C" w:rsidRDefault="0053017C" w:rsidP="0053017C">
      <w:pPr>
        <w:pStyle w:val="Corpsdetexte"/>
        <w:ind w:left="284" w:right="11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Chef(</w:t>
      </w:r>
      <w:proofErr w:type="spellStart"/>
      <w:r>
        <w:rPr>
          <w:rFonts w:ascii="Calibri" w:hAnsi="Calibri" w:cs="Calibri"/>
          <w:sz w:val="22"/>
          <w:szCs w:val="22"/>
        </w:rPr>
        <w:t>fe</w:t>
      </w:r>
      <w:proofErr w:type="spellEnd"/>
      <w:r>
        <w:rPr>
          <w:rFonts w:ascii="Calibri" w:hAnsi="Calibri" w:cs="Calibri"/>
          <w:sz w:val="22"/>
          <w:szCs w:val="22"/>
        </w:rPr>
        <w:t xml:space="preserve">) de l’établissement 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…………………………………………………………………………………………………………….</w:t>
      </w:r>
    </w:p>
    <w:p w14:paraId="7FBC684D" w14:textId="77777777" w:rsidR="0053017C" w:rsidRDefault="0053017C" w:rsidP="0053017C">
      <w:pPr>
        <w:pStyle w:val="Corpsdetexte"/>
        <w:ind w:left="284" w:right="1117"/>
        <w:rPr>
          <w:rFonts w:ascii="Calibri" w:hAnsi="Calibri" w:cs="Calibri"/>
          <w:sz w:val="22"/>
          <w:szCs w:val="22"/>
        </w:rPr>
      </w:pPr>
    </w:p>
    <w:p w14:paraId="79FA3F71" w14:textId="77777777" w:rsidR="0053017C" w:rsidRDefault="0053017C" w:rsidP="0053017C">
      <w:pPr>
        <w:pStyle w:val="Corpsdetexte"/>
        <w:ind w:left="284" w:right="9"/>
        <w:jc w:val="both"/>
        <w:rPr>
          <w:rFonts w:ascii="Calibri" w:hAnsi="Calibri" w:cs="Calibri"/>
          <w:sz w:val="22"/>
          <w:szCs w:val="22"/>
        </w:rPr>
      </w:pPr>
      <w:r>
        <w:rPr>
          <w:rFonts w:cs="Times New Roman"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07EA54B7" wp14:editId="43C09831">
            <wp:simplePos x="0" y="0"/>
            <wp:positionH relativeFrom="column">
              <wp:posOffset>190500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8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 xml:space="preserve">        Atteste l’exactitude des informations déclarées ci-dessus et confirme cette candidature au Prix National « </w:t>
      </w:r>
      <w:proofErr w:type="spellStart"/>
      <w:r>
        <w:rPr>
          <w:rFonts w:ascii="Calibri" w:hAnsi="Calibri" w:cs="Calibri"/>
          <w:sz w:val="22"/>
          <w:szCs w:val="22"/>
        </w:rPr>
        <w:t>Éthic’action</w:t>
      </w:r>
      <w:proofErr w:type="spellEnd"/>
      <w:proofErr w:type="gramStart"/>
      <w:r>
        <w:rPr>
          <w:rFonts w:ascii="Calibri" w:hAnsi="Calibri" w:cs="Calibri"/>
          <w:sz w:val="22"/>
          <w:szCs w:val="22"/>
        </w:rPr>
        <w:t xml:space="preserve"> »</w:t>
      </w:r>
      <w:r>
        <w:rPr>
          <w:rFonts w:ascii="Calibri" w:hAnsi="Calibri" w:cs="Calibri"/>
          <w:b/>
          <w:bCs/>
          <w:sz w:val="22"/>
          <w:szCs w:val="22"/>
        </w:rPr>
        <w:t>*</w:t>
      </w:r>
      <w:proofErr w:type="gramEnd"/>
    </w:p>
    <w:p w14:paraId="1060BA6E" w14:textId="77777777" w:rsidR="0053017C" w:rsidRDefault="0053017C" w:rsidP="0053017C">
      <w:pPr>
        <w:pStyle w:val="Corpsdetexte"/>
        <w:ind w:right="1117"/>
        <w:jc w:val="both"/>
        <w:rPr>
          <w:rFonts w:ascii="Calibri" w:hAnsi="Calibri" w:cs="Calibri"/>
          <w:sz w:val="22"/>
          <w:szCs w:val="22"/>
        </w:rPr>
      </w:pPr>
    </w:p>
    <w:p w14:paraId="69DCC27C" w14:textId="37523E54" w:rsidR="0053017C" w:rsidRDefault="0053017C" w:rsidP="0053017C">
      <w:pPr>
        <w:pStyle w:val="Corpsdetexte"/>
        <w:ind w:left="284" w:right="9" w:firstLine="422"/>
        <w:jc w:val="both"/>
        <w:rPr>
          <w:rFonts w:ascii="Calibri" w:hAnsi="Calibri" w:cs="Calibri"/>
          <w:sz w:val="22"/>
          <w:szCs w:val="22"/>
        </w:rPr>
      </w:pPr>
      <w:r w:rsidRPr="003D3960">
        <w:rPr>
          <w:rFonts w:cs="Times New Roman"/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4E9B73FB" wp14:editId="3CBD3867">
            <wp:simplePos x="0" y="0"/>
            <wp:positionH relativeFrom="column">
              <wp:posOffset>197485</wp:posOffset>
            </wp:positionH>
            <wp:positionV relativeFrom="paragraph">
              <wp:posOffset>15240</wp:posOffset>
            </wp:positionV>
            <wp:extent cx="142875" cy="142875"/>
            <wp:effectExtent l="0" t="0" r="9525" b="952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7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960">
        <w:rPr>
          <w:rFonts w:ascii="Calibri" w:hAnsi="Calibri" w:cs="Calibri"/>
          <w:bCs/>
          <w:sz w:val="22"/>
          <w:szCs w:val="22"/>
        </w:rPr>
        <w:t xml:space="preserve">Accepte </w:t>
      </w:r>
      <w:r w:rsidRPr="003D3960">
        <w:rPr>
          <w:rFonts w:ascii="Calibri" w:hAnsi="Calibri" w:cs="Calibri"/>
          <w:sz w:val="22"/>
          <w:szCs w:val="22"/>
        </w:rPr>
        <w:t xml:space="preserve">sans réserve et </w:t>
      </w:r>
      <w:r w:rsidRPr="003D3960">
        <w:rPr>
          <w:rFonts w:ascii="Calibri" w:hAnsi="Calibri" w:cs="Calibri"/>
          <w:bCs/>
          <w:sz w:val="22"/>
          <w:szCs w:val="22"/>
        </w:rPr>
        <w:t>de manière</w:t>
      </w:r>
      <w:r w:rsidRPr="003D3960">
        <w:rPr>
          <w:rFonts w:ascii="Calibri" w:hAnsi="Calibri" w:cs="Calibri"/>
          <w:sz w:val="22"/>
          <w:szCs w:val="22"/>
        </w:rPr>
        <w:t xml:space="preserve"> irrévocable </w:t>
      </w:r>
      <w:r w:rsidRPr="003D3960">
        <w:rPr>
          <w:rFonts w:ascii="Calibri" w:hAnsi="Calibri" w:cs="Calibri"/>
          <w:bCs/>
          <w:sz w:val="22"/>
          <w:szCs w:val="22"/>
        </w:rPr>
        <w:t>les</w:t>
      </w:r>
      <w:hyperlink r:id="rId41" w:history="1">
        <w:r w:rsidRPr="003D3960">
          <w:rPr>
            <w:rStyle w:val="Lienhypertexte"/>
            <w:rFonts w:ascii="Calibri" w:hAnsi="Calibri" w:cs="Calibri"/>
            <w:sz w:val="22"/>
            <w:szCs w:val="22"/>
          </w:rPr>
          <w:t xml:space="preserve"> termes et conditions du règlement</w:t>
        </w:r>
      </w:hyperlink>
      <w:r w:rsidRPr="003D3960">
        <w:rPr>
          <w:rFonts w:ascii="Calibri" w:hAnsi="Calibri" w:cs="Calibri"/>
          <w:sz w:val="22"/>
          <w:szCs w:val="22"/>
        </w:rPr>
        <w:t xml:space="preserve"> </w:t>
      </w:r>
      <w:r w:rsidR="00C0593C">
        <w:rPr>
          <w:rFonts w:ascii="Calibri" w:hAnsi="Calibri" w:cs="Calibri"/>
          <w:sz w:val="22"/>
          <w:szCs w:val="22"/>
        </w:rPr>
        <w:t>accessible</w:t>
      </w:r>
      <w:r w:rsidR="004800D3">
        <w:rPr>
          <w:rFonts w:ascii="Calibri" w:hAnsi="Calibri" w:cs="Calibri"/>
          <w:sz w:val="22"/>
          <w:szCs w:val="22"/>
        </w:rPr>
        <w:t xml:space="preserve"> sur le site UNSS (programmes puis </w:t>
      </w:r>
      <w:r w:rsidR="00C0593C">
        <w:rPr>
          <w:rFonts w:ascii="Calibri" w:hAnsi="Calibri" w:cs="Calibri"/>
          <w:sz w:val="22"/>
          <w:szCs w:val="22"/>
        </w:rPr>
        <w:t>« </w:t>
      </w:r>
      <w:proofErr w:type="spellStart"/>
      <w:r w:rsidR="004800D3">
        <w:rPr>
          <w:rFonts w:ascii="Calibri" w:hAnsi="Calibri" w:cs="Calibri"/>
          <w:sz w:val="22"/>
          <w:szCs w:val="22"/>
        </w:rPr>
        <w:t>ethic’action</w:t>
      </w:r>
      <w:proofErr w:type="spellEnd"/>
      <w:r w:rsidR="00C0593C">
        <w:rPr>
          <w:rFonts w:ascii="Calibri" w:hAnsi="Calibri" w:cs="Calibri"/>
          <w:sz w:val="22"/>
          <w:szCs w:val="22"/>
        </w:rPr>
        <w:t> »</w:t>
      </w:r>
      <w:r w:rsidR="004800D3">
        <w:rPr>
          <w:rFonts w:ascii="Calibri" w:hAnsi="Calibri" w:cs="Calibri"/>
          <w:sz w:val="22"/>
          <w:szCs w:val="22"/>
        </w:rPr>
        <w:t xml:space="preserve">) à côté du dossier de candidature </w:t>
      </w:r>
      <w:r w:rsidRPr="003D3960">
        <w:rPr>
          <w:rFonts w:ascii="Calibri" w:hAnsi="Calibri" w:cs="Calibri"/>
          <w:sz w:val="22"/>
          <w:szCs w:val="22"/>
        </w:rPr>
        <w:t xml:space="preserve">et </w:t>
      </w:r>
      <w:r w:rsidRPr="003D3960">
        <w:rPr>
          <w:rFonts w:ascii="Calibri" w:hAnsi="Calibri" w:cs="Calibri"/>
          <w:bCs/>
          <w:sz w:val="22"/>
          <w:szCs w:val="22"/>
        </w:rPr>
        <w:t>les</w:t>
      </w:r>
      <w:r w:rsidRPr="003D39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décisions souveraines que prendra l’Organisateur pour sa parfaite application</w:t>
      </w:r>
      <w:r>
        <w:rPr>
          <w:rFonts w:ascii="Calibri" w:hAnsi="Calibri" w:cs="Calibri"/>
          <w:b/>
          <w:bCs/>
          <w:sz w:val="22"/>
          <w:szCs w:val="22"/>
        </w:rPr>
        <w:t>*</w:t>
      </w:r>
    </w:p>
    <w:p w14:paraId="551DF58C" w14:textId="77777777" w:rsidR="0053017C" w:rsidRDefault="0053017C" w:rsidP="0053017C">
      <w:pPr>
        <w:pStyle w:val="Corpsdetexte"/>
        <w:spacing w:before="9"/>
        <w:ind w:left="284"/>
        <w:jc w:val="both"/>
        <w:rPr>
          <w:rFonts w:ascii="Calibri" w:hAnsi="Calibri" w:cs="Calibri"/>
          <w:sz w:val="22"/>
          <w:szCs w:val="22"/>
        </w:rPr>
      </w:pPr>
    </w:p>
    <w:p w14:paraId="7961E847" w14:textId="77777777" w:rsidR="0053017C" w:rsidRPr="003D3960" w:rsidRDefault="0053017C" w:rsidP="0053017C">
      <w:pPr>
        <w:pStyle w:val="Corpsdetexte"/>
        <w:ind w:left="284" w:firstLine="436"/>
        <w:jc w:val="both"/>
        <w:rPr>
          <w:rFonts w:ascii="Calibri" w:hAnsi="Calibri" w:cs="Calibri"/>
          <w:sz w:val="22"/>
          <w:szCs w:val="22"/>
        </w:rPr>
      </w:pPr>
      <w:r w:rsidRPr="003D3960">
        <w:rPr>
          <w:rFonts w:cs="Times New Roman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4229A78D" wp14:editId="530DA7C9">
            <wp:simplePos x="0" y="0"/>
            <wp:positionH relativeFrom="column">
              <wp:posOffset>199390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6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960">
        <w:rPr>
          <w:rFonts w:ascii="Calibri" w:hAnsi="Calibri" w:cs="Calibri"/>
          <w:bCs/>
          <w:sz w:val="22"/>
          <w:szCs w:val="22"/>
        </w:rPr>
        <w:t>Confirme mon consentement et celui de la personne référente du projet pour le recueil et le traitement des données personnelles nous concernant</w:t>
      </w:r>
      <w:r w:rsidRPr="003D3960">
        <w:rPr>
          <w:rFonts w:ascii="Calibri" w:hAnsi="Calibri" w:cs="Calibri"/>
          <w:sz w:val="22"/>
          <w:szCs w:val="22"/>
        </w:rPr>
        <w:t xml:space="preserve">* </w:t>
      </w:r>
    </w:p>
    <w:p w14:paraId="3C18E5A0" w14:textId="77777777" w:rsidR="0053017C" w:rsidRDefault="0053017C" w:rsidP="0053017C">
      <w:pPr>
        <w:pStyle w:val="Corpsdetexte"/>
        <w:spacing w:before="9"/>
        <w:ind w:left="284" w:firstLine="436"/>
        <w:rPr>
          <w:rFonts w:ascii="Calibri" w:hAnsi="Calibri" w:cs="Calibri"/>
          <w:sz w:val="22"/>
          <w:szCs w:val="22"/>
        </w:rPr>
      </w:pPr>
    </w:p>
    <w:p w14:paraId="222E1274" w14:textId="77777777" w:rsidR="0053017C" w:rsidRPr="003D3960" w:rsidRDefault="0053017C" w:rsidP="0053017C">
      <w:pPr>
        <w:pStyle w:val="Corpsdetexte"/>
        <w:spacing w:before="9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 w:rsidRPr="003D3960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* Chacune des cases ci-dessus devra être cochée. </w:t>
      </w:r>
    </w:p>
    <w:p w14:paraId="5C86B21F" w14:textId="77777777" w:rsidR="0053017C" w:rsidRDefault="0053017C" w:rsidP="0053017C">
      <w:pPr>
        <w:pStyle w:val="Corpsdetexte"/>
        <w:spacing w:before="9"/>
        <w:ind w:left="284" w:firstLine="436"/>
        <w:rPr>
          <w:rFonts w:ascii="Calibri" w:hAnsi="Calibri" w:cs="Calibri"/>
          <w:sz w:val="22"/>
          <w:szCs w:val="22"/>
        </w:rPr>
      </w:pPr>
    </w:p>
    <w:p w14:paraId="366C4221" w14:textId="77777777" w:rsidR="0053017C" w:rsidRDefault="0053017C" w:rsidP="0053017C">
      <w:pPr>
        <w:pStyle w:val="Corpsdetexte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Fait à .............................................................. </w:t>
      </w:r>
      <w:proofErr w:type="gramStart"/>
      <w:r>
        <w:rPr>
          <w:rFonts w:ascii="Calibri" w:hAnsi="Calibri" w:cs="Calibri"/>
          <w:sz w:val="22"/>
          <w:szCs w:val="22"/>
        </w:rPr>
        <w:t>le</w:t>
      </w:r>
      <w:proofErr w:type="gramEnd"/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</w:t>
      </w:r>
    </w:p>
    <w:p w14:paraId="7231B0EB" w14:textId="77777777" w:rsidR="0053017C" w:rsidRDefault="0053017C" w:rsidP="0053017C">
      <w:pPr>
        <w:pStyle w:val="Corpsdetexte"/>
        <w:ind w:left="284"/>
        <w:rPr>
          <w:rFonts w:ascii="Calibri" w:hAnsi="Calibri" w:cs="Calibri"/>
          <w:sz w:val="22"/>
          <w:szCs w:val="22"/>
        </w:rPr>
      </w:pPr>
    </w:p>
    <w:p w14:paraId="775D2BC4" w14:textId="77777777" w:rsidR="0053017C" w:rsidRDefault="0053017C" w:rsidP="0053017C">
      <w:pPr>
        <w:pStyle w:val="Corpsdetexte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Signature du </w:t>
      </w:r>
      <w:r w:rsidRPr="003D3960">
        <w:rPr>
          <w:rFonts w:ascii="Calibri" w:hAnsi="Calibri" w:cs="Calibri"/>
          <w:bCs/>
          <w:sz w:val="22"/>
          <w:szCs w:val="22"/>
        </w:rPr>
        <w:t>(de la)</w:t>
      </w:r>
      <w:r w:rsidRPr="003D39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chef(</w:t>
      </w:r>
      <w:proofErr w:type="spellStart"/>
      <w:r>
        <w:rPr>
          <w:rFonts w:ascii="Calibri" w:hAnsi="Calibri" w:cs="Calibri"/>
          <w:sz w:val="22"/>
          <w:szCs w:val="22"/>
        </w:rPr>
        <w:t>fe</w:t>
      </w:r>
      <w:proofErr w:type="spellEnd"/>
      <w:r>
        <w:rPr>
          <w:rFonts w:ascii="Calibri" w:hAnsi="Calibri" w:cs="Calibri"/>
          <w:sz w:val="22"/>
          <w:szCs w:val="22"/>
        </w:rPr>
        <w:t>) d’établissement et cachet :</w:t>
      </w:r>
    </w:p>
    <w:p w14:paraId="4C64FCE8" w14:textId="77777777" w:rsidR="0053017C" w:rsidRPr="00502940" w:rsidRDefault="0053017C" w:rsidP="0053017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947301D" w14:textId="77777777" w:rsidR="0053017C" w:rsidRPr="0053017C" w:rsidRDefault="0053017C" w:rsidP="0053017C">
      <w:pPr>
        <w:ind w:left="296"/>
        <w:rPr>
          <w:rFonts w:asciiTheme="minorHAnsi" w:hAnsiTheme="minorHAnsi" w:cstheme="minorHAnsi"/>
          <w:b/>
          <w:color w:val="00A6D6"/>
          <w:sz w:val="12"/>
          <w:szCs w:val="12"/>
        </w:rPr>
      </w:pPr>
    </w:p>
    <w:p w14:paraId="1B0DAE97" w14:textId="77777777" w:rsidR="0053017C" w:rsidRPr="00502940" w:rsidRDefault="0053017C" w:rsidP="0053017C">
      <w:pPr>
        <w:ind w:left="296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olor w:val="00A6D6"/>
          <w:sz w:val="24"/>
        </w:rPr>
        <w:t xml:space="preserve">Le </w:t>
      </w:r>
      <w:r w:rsidRPr="00502940">
        <w:rPr>
          <w:rFonts w:asciiTheme="minorHAnsi" w:hAnsiTheme="minorHAnsi" w:cstheme="minorHAnsi"/>
          <w:b/>
          <w:color w:val="00A6D6"/>
          <w:sz w:val="24"/>
        </w:rPr>
        <w:t>DÉPÔT</w:t>
      </w:r>
      <w:r w:rsidRPr="00502940">
        <w:rPr>
          <w:rFonts w:asciiTheme="minorHAnsi" w:hAnsiTheme="minorHAnsi" w:cstheme="minorHAnsi"/>
          <w:b/>
          <w:color w:val="00A6D6"/>
          <w:spacing w:val="18"/>
          <w:sz w:val="24"/>
        </w:rPr>
        <w:t xml:space="preserve"> </w:t>
      </w:r>
      <w:r w:rsidRPr="00502940">
        <w:rPr>
          <w:rFonts w:asciiTheme="minorHAnsi" w:hAnsiTheme="minorHAnsi" w:cstheme="minorHAnsi"/>
          <w:b/>
          <w:color w:val="00A6D6"/>
          <w:sz w:val="24"/>
        </w:rPr>
        <w:t>DES</w:t>
      </w:r>
      <w:r w:rsidRPr="00502940">
        <w:rPr>
          <w:rFonts w:asciiTheme="minorHAnsi" w:hAnsiTheme="minorHAnsi" w:cstheme="minorHAnsi"/>
          <w:b/>
          <w:color w:val="00A6D6"/>
          <w:spacing w:val="19"/>
          <w:sz w:val="24"/>
        </w:rPr>
        <w:t xml:space="preserve"> </w:t>
      </w:r>
      <w:r w:rsidRPr="00502940">
        <w:rPr>
          <w:rFonts w:asciiTheme="minorHAnsi" w:hAnsiTheme="minorHAnsi" w:cstheme="minorHAnsi"/>
          <w:b/>
          <w:color w:val="00A6D6"/>
          <w:sz w:val="24"/>
        </w:rPr>
        <w:t>CANDIDATURES</w:t>
      </w:r>
      <w:r w:rsidRPr="00502940">
        <w:rPr>
          <w:rFonts w:asciiTheme="minorHAnsi" w:hAnsiTheme="minorHAnsi" w:cstheme="minorHAnsi"/>
          <w:b/>
          <w:color w:val="00A6D6"/>
          <w:spacing w:val="19"/>
          <w:sz w:val="24"/>
        </w:rPr>
        <w:t xml:space="preserve"> </w:t>
      </w:r>
      <w:r>
        <w:rPr>
          <w:rFonts w:asciiTheme="minorHAnsi" w:hAnsiTheme="minorHAnsi" w:cstheme="minorHAnsi"/>
          <w:b/>
          <w:color w:val="00A6D6"/>
          <w:sz w:val="24"/>
        </w:rPr>
        <w:t>doit comporter :</w:t>
      </w:r>
    </w:p>
    <w:p w14:paraId="76EF9977" w14:textId="05E95ABA" w:rsidR="0053017C" w:rsidRDefault="0053017C" w:rsidP="0053017C">
      <w:pPr>
        <w:pStyle w:val="Paragraphedeliste"/>
        <w:numPr>
          <w:ilvl w:val="0"/>
          <w:numId w:val="3"/>
        </w:numPr>
        <w:tabs>
          <w:tab w:val="left" w:pos="436"/>
        </w:tabs>
        <w:spacing w:before="110"/>
        <w:rPr>
          <w:rFonts w:asciiTheme="minorHAnsi" w:eastAsiaTheme="minorHAnsi" w:hAnsiTheme="minorHAnsi" w:cstheme="minorHAnsi"/>
          <w:b/>
          <w:color w:val="FF0000"/>
        </w:rPr>
      </w:pPr>
      <w:r w:rsidRPr="00E14850">
        <w:rPr>
          <w:rFonts w:asciiTheme="minorHAnsi" w:eastAsiaTheme="minorHAnsi" w:hAnsiTheme="minorHAnsi" w:cstheme="minorHAnsi"/>
          <w:b/>
          <w:color w:val="FF0000"/>
        </w:rPr>
        <w:t>Le dossier de candidature 202</w:t>
      </w:r>
      <w:r w:rsidR="0087166E">
        <w:rPr>
          <w:rFonts w:asciiTheme="minorHAnsi" w:eastAsiaTheme="minorHAnsi" w:hAnsiTheme="minorHAnsi" w:cstheme="minorHAnsi"/>
          <w:b/>
          <w:color w:val="FF0000"/>
        </w:rPr>
        <w:t>3</w:t>
      </w:r>
      <w:r w:rsidRPr="00E14850">
        <w:rPr>
          <w:rFonts w:asciiTheme="minorHAnsi" w:eastAsiaTheme="minorHAnsi" w:hAnsiTheme="minorHAnsi" w:cstheme="minorHAnsi"/>
          <w:b/>
          <w:color w:val="FF0000"/>
        </w:rPr>
        <w:t>-202</w:t>
      </w:r>
      <w:r w:rsidR="0087166E">
        <w:rPr>
          <w:rFonts w:asciiTheme="minorHAnsi" w:eastAsiaTheme="minorHAnsi" w:hAnsiTheme="minorHAnsi" w:cstheme="minorHAnsi"/>
          <w:b/>
          <w:color w:val="FF0000"/>
        </w:rPr>
        <w:t>4</w:t>
      </w:r>
      <w:r w:rsidRPr="00E14850">
        <w:rPr>
          <w:rFonts w:asciiTheme="minorHAnsi" w:eastAsiaTheme="minorHAnsi" w:hAnsiTheme="minorHAnsi" w:cstheme="minorHAnsi"/>
          <w:b/>
          <w:color w:val="FF0000"/>
        </w:rPr>
        <w:t xml:space="preserve"> (en PDF)</w:t>
      </w:r>
    </w:p>
    <w:p w14:paraId="60DF566D" w14:textId="77777777" w:rsidR="0053017C" w:rsidRPr="00E14850" w:rsidRDefault="0053017C" w:rsidP="0053017C">
      <w:pPr>
        <w:pStyle w:val="Paragraphedeliste"/>
        <w:numPr>
          <w:ilvl w:val="0"/>
          <w:numId w:val="3"/>
        </w:numPr>
        <w:tabs>
          <w:tab w:val="left" w:pos="436"/>
        </w:tabs>
        <w:spacing w:before="110"/>
        <w:rPr>
          <w:rFonts w:asciiTheme="minorHAnsi" w:eastAsiaTheme="minorHAnsi" w:hAnsiTheme="minorHAnsi" w:cstheme="minorHAnsi"/>
          <w:b/>
          <w:color w:val="FF0000"/>
        </w:rPr>
      </w:pPr>
      <w:r w:rsidRPr="00E14850">
        <w:rPr>
          <w:rFonts w:asciiTheme="minorHAnsi" w:eastAsiaTheme="minorHAnsi" w:hAnsiTheme="minorHAnsi" w:cstheme="minorHAnsi"/>
          <w:b/>
          <w:color w:val="FF0000"/>
        </w:rPr>
        <w:t>Une Vidéo de présentation</w:t>
      </w:r>
      <w:r>
        <w:rPr>
          <w:rFonts w:asciiTheme="minorHAnsi" w:eastAsiaTheme="minorHAnsi" w:hAnsiTheme="minorHAnsi" w:cstheme="minorHAnsi"/>
          <w:b/>
          <w:color w:val="FF0000"/>
        </w:rPr>
        <w:t xml:space="preserve"> </w:t>
      </w:r>
      <w:r w:rsidRPr="003D3960">
        <w:rPr>
          <w:rFonts w:asciiTheme="minorHAnsi" w:eastAsiaTheme="minorHAnsi" w:hAnsiTheme="minorHAnsi" w:cstheme="minorHAnsi"/>
          <w:b/>
          <w:color w:val="FF0000"/>
        </w:rPr>
        <w:t>de 45 secondes à 2 minutes</w:t>
      </w:r>
    </w:p>
    <w:p w14:paraId="73037886" w14:textId="77777777" w:rsidR="0053017C" w:rsidRPr="003D4F21" w:rsidRDefault="0053017C" w:rsidP="0053017C">
      <w:pPr>
        <w:pStyle w:val="Paragraphedeliste"/>
        <w:numPr>
          <w:ilvl w:val="0"/>
          <w:numId w:val="4"/>
        </w:numPr>
        <w:tabs>
          <w:tab w:val="left" w:pos="1134"/>
        </w:tabs>
        <w:spacing w:before="110"/>
        <w:ind w:left="1134"/>
        <w:rPr>
          <w:rFonts w:asciiTheme="minorHAnsi" w:eastAsia="Arial" w:hAnsiTheme="minorHAnsi" w:cstheme="minorHAnsi"/>
          <w:w w:val="95"/>
        </w:rPr>
      </w:pPr>
      <w:r w:rsidRPr="003D4F21">
        <w:rPr>
          <w:rFonts w:asciiTheme="minorHAnsi" w:eastAsiaTheme="minorHAnsi" w:hAnsiTheme="minorHAnsi" w:cstheme="minorHAnsi"/>
          <w:color w:val="000000"/>
        </w:rPr>
        <w:t>La vidéo reflétera l'action menée avec des prises de parole et des explicatio</w:t>
      </w:r>
      <w:r>
        <w:rPr>
          <w:rFonts w:asciiTheme="minorHAnsi" w:eastAsiaTheme="minorHAnsi" w:hAnsiTheme="minorHAnsi" w:cstheme="minorHAnsi"/>
          <w:color w:val="000000"/>
        </w:rPr>
        <w:t>ns des licenciés et/ou du référent</w:t>
      </w:r>
      <w:r w:rsidRPr="003D4F21">
        <w:rPr>
          <w:rFonts w:asciiTheme="minorHAnsi" w:eastAsiaTheme="minorHAnsi" w:hAnsiTheme="minorHAnsi" w:cstheme="minorHAnsi"/>
          <w:color w:val="000000"/>
        </w:rPr>
        <w:t xml:space="preserve"> du projet-action. </w:t>
      </w:r>
    </w:p>
    <w:p w14:paraId="6733A038" w14:textId="77777777" w:rsidR="00E14850" w:rsidRPr="00196FDF" w:rsidRDefault="00E14850" w:rsidP="0053017C">
      <w:pPr>
        <w:pStyle w:val="Paragraphedeliste"/>
        <w:tabs>
          <w:tab w:val="left" w:pos="436"/>
        </w:tabs>
        <w:spacing w:before="0"/>
        <w:ind w:left="1429" w:firstLine="0"/>
        <w:rPr>
          <w:rFonts w:asciiTheme="minorHAnsi" w:eastAsia="Arial" w:hAnsiTheme="minorHAnsi" w:cstheme="minorHAnsi"/>
          <w:w w:val="95"/>
        </w:rPr>
      </w:pPr>
    </w:p>
    <w:p w14:paraId="429661C8" w14:textId="77777777" w:rsidR="00196FDF" w:rsidRPr="00196FDF" w:rsidRDefault="00196FDF" w:rsidP="00E14850">
      <w:pPr>
        <w:pStyle w:val="Paragraphedeliste"/>
        <w:spacing w:before="109" w:line="309" w:lineRule="auto"/>
        <w:ind w:left="284" w:right="275" w:firstLine="0"/>
        <w:rPr>
          <w:rFonts w:asciiTheme="minorHAnsi" w:hAnsiTheme="minorHAnsi" w:cstheme="minorHAnsi"/>
          <w:b/>
        </w:rPr>
      </w:pPr>
      <w:r w:rsidRPr="00196FDF">
        <w:rPr>
          <w:rFonts w:asciiTheme="minorHAnsi" w:hAnsiTheme="minorHAnsi" w:cstheme="minorHAnsi"/>
          <w:b/>
        </w:rPr>
        <w:t>La</w:t>
      </w:r>
      <w:r w:rsidRPr="00196FDF">
        <w:rPr>
          <w:rFonts w:asciiTheme="minorHAnsi" w:hAnsiTheme="minorHAnsi" w:cstheme="minorHAnsi"/>
          <w:b/>
          <w:spacing w:val="-2"/>
        </w:rPr>
        <w:t xml:space="preserve"> </w:t>
      </w:r>
      <w:r w:rsidRPr="00196FDF">
        <w:rPr>
          <w:rFonts w:asciiTheme="minorHAnsi" w:hAnsiTheme="minorHAnsi" w:cstheme="minorHAnsi"/>
          <w:b/>
        </w:rPr>
        <w:t>commission</w:t>
      </w:r>
      <w:r w:rsidRPr="00196FDF">
        <w:rPr>
          <w:rFonts w:asciiTheme="minorHAnsi" w:hAnsiTheme="minorHAnsi" w:cstheme="minorHAnsi"/>
          <w:b/>
          <w:spacing w:val="1"/>
        </w:rPr>
        <w:t xml:space="preserve"> </w:t>
      </w:r>
      <w:r w:rsidRPr="00196FDF">
        <w:rPr>
          <w:rFonts w:asciiTheme="minorHAnsi" w:hAnsiTheme="minorHAnsi" w:cstheme="minorHAnsi"/>
          <w:b/>
        </w:rPr>
        <w:t>nationale</w:t>
      </w:r>
      <w:r w:rsidRPr="00196FDF">
        <w:rPr>
          <w:rFonts w:asciiTheme="minorHAnsi" w:hAnsiTheme="minorHAnsi" w:cstheme="minorHAnsi"/>
          <w:b/>
          <w:spacing w:val="3"/>
        </w:rPr>
        <w:t xml:space="preserve"> conseille fortement </w:t>
      </w:r>
      <w:r w:rsidRPr="00196FDF">
        <w:rPr>
          <w:rFonts w:asciiTheme="minorHAnsi" w:hAnsiTheme="minorHAnsi" w:cstheme="minorHAnsi"/>
          <w:b/>
        </w:rPr>
        <w:t>d’associer</w:t>
      </w:r>
      <w:r w:rsidRPr="00196FDF">
        <w:rPr>
          <w:rFonts w:asciiTheme="minorHAnsi" w:hAnsiTheme="minorHAnsi" w:cstheme="minorHAnsi"/>
          <w:b/>
          <w:spacing w:val="2"/>
        </w:rPr>
        <w:t xml:space="preserve"> l’ensemble des documents supports à l’envoi de </w:t>
      </w:r>
      <w:r w:rsidRPr="00196FDF">
        <w:rPr>
          <w:rFonts w:asciiTheme="minorHAnsi" w:hAnsiTheme="minorHAnsi" w:cstheme="minorHAnsi"/>
          <w:b/>
        </w:rPr>
        <w:t>votre</w:t>
      </w:r>
      <w:r w:rsidRPr="00196FDF">
        <w:rPr>
          <w:rFonts w:asciiTheme="minorHAnsi" w:hAnsiTheme="minorHAnsi" w:cstheme="minorHAnsi"/>
          <w:b/>
          <w:spacing w:val="2"/>
        </w:rPr>
        <w:t xml:space="preserve"> </w:t>
      </w:r>
      <w:r w:rsidRPr="00196FDF">
        <w:rPr>
          <w:rFonts w:asciiTheme="minorHAnsi" w:hAnsiTheme="minorHAnsi" w:cstheme="minorHAnsi"/>
          <w:b/>
        </w:rPr>
        <w:t>dossier de</w:t>
      </w:r>
      <w:r w:rsidRPr="00196FDF">
        <w:rPr>
          <w:rFonts w:asciiTheme="minorHAnsi" w:hAnsiTheme="minorHAnsi" w:cstheme="minorHAnsi"/>
          <w:b/>
          <w:spacing w:val="2"/>
        </w:rPr>
        <w:t xml:space="preserve"> </w:t>
      </w:r>
      <w:r w:rsidRPr="00196FDF">
        <w:rPr>
          <w:rFonts w:asciiTheme="minorHAnsi" w:hAnsiTheme="minorHAnsi" w:cstheme="minorHAnsi"/>
          <w:b/>
        </w:rPr>
        <w:t>candidature,</w:t>
      </w:r>
      <w:r w:rsidRPr="00196FDF">
        <w:rPr>
          <w:rFonts w:asciiTheme="minorHAnsi" w:hAnsiTheme="minorHAnsi" w:cstheme="minorHAnsi"/>
          <w:b/>
          <w:spacing w:val="1"/>
        </w:rPr>
        <w:t xml:space="preserve"> </w:t>
      </w:r>
      <w:r w:rsidRPr="00196FDF">
        <w:rPr>
          <w:rFonts w:asciiTheme="minorHAnsi" w:hAnsiTheme="minorHAnsi" w:cstheme="minorHAnsi"/>
          <w:b/>
        </w:rPr>
        <w:t>tels</w:t>
      </w:r>
      <w:r w:rsidRPr="00196FDF">
        <w:rPr>
          <w:rFonts w:asciiTheme="minorHAnsi" w:hAnsiTheme="minorHAnsi" w:cstheme="minorHAnsi"/>
          <w:b/>
          <w:spacing w:val="1"/>
        </w:rPr>
        <w:t xml:space="preserve"> </w:t>
      </w:r>
      <w:r w:rsidRPr="00196FDF">
        <w:rPr>
          <w:rFonts w:asciiTheme="minorHAnsi" w:hAnsiTheme="minorHAnsi" w:cstheme="minorHAnsi"/>
          <w:b/>
        </w:rPr>
        <w:t>que</w:t>
      </w:r>
      <w:r w:rsidRPr="00196FDF">
        <w:rPr>
          <w:rFonts w:asciiTheme="minorHAnsi" w:hAnsiTheme="minorHAnsi" w:cstheme="minorHAnsi"/>
          <w:b/>
          <w:spacing w:val="3"/>
        </w:rPr>
        <w:t xml:space="preserve"> </w:t>
      </w:r>
      <w:r w:rsidRPr="00196FDF">
        <w:rPr>
          <w:rFonts w:asciiTheme="minorHAnsi" w:hAnsiTheme="minorHAnsi" w:cstheme="minorHAnsi"/>
          <w:b/>
        </w:rPr>
        <w:t>:</w:t>
      </w:r>
    </w:p>
    <w:p w14:paraId="1E31FC8A" w14:textId="77777777" w:rsidR="00502940" w:rsidRPr="00502940" w:rsidRDefault="00502940" w:rsidP="00E14850">
      <w:pPr>
        <w:pStyle w:val="Paragraphedeliste"/>
        <w:numPr>
          <w:ilvl w:val="0"/>
          <w:numId w:val="1"/>
        </w:numPr>
        <w:tabs>
          <w:tab w:val="left" w:pos="436"/>
        </w:tabs>
        <w:spacing w:before="0" w:line="276" w:lineRule="auto"/>
        <w:rPr>
          <w:rFonts w:asciiTheme="minorHAnsi" w:eastAsia="Arial" w:hAnsiTheme="minorHAnsi" w:cstheme="minorHAnsi"/>
          <w:w w:val="95"/>
        </w:rPr>
      </w:pPr>
      <w:r w:rsidRPr="00502940">
        <w:rPr>
          <w:rFonts w:asciiTheme="minorHAnsi" w:eastAsia="Arial" w:hAnsiTheme="minorHAnsi" w:cstheme="minorHAnsi"/>
          <w:w w:val="95"/>
        </w:rPr>
        <w:t xml:space="preserve">Présentation PowerPoint - </w:t>
      </w:r>
      <w:proofErr w:type="spellStart"/>
      <w:r w:rsidRPr="00502940">
        <w:rPr>
          <w:rFonts w:asciiTheme="minorHAnsi" w:eastAsia="Arial" w:hAnsiTheme="minorHAnsi" w:cstheme="minorHAnsi"/>
          <w:w w:val="95"/>
        </w:rPr>
        <w:t>KeyNote</w:t>
      </w:r>
      <w:proofErr w:type="spellEnd"/>
      <w:r w:rsidRPr="00502940">
        <w:rPr>
          <w:rFonts w:asciiTheme="minorHAnsi" w:eastAsia="Arial" w:hAnsiTheme="minorHAnsi" w:cstheme="minorHAnsi"/>
          <w:w w:val="95"/>
        </w:rPr>
        <w:t xml:space="preserve"> – Prezi – Glide, etc.</w:t>
      </w:r>
    </w:p>
    <w:p w14:paraId="7EB20D86" w14:textId="77777777" w:rsidR="00502940" w:rsidRPr="00502940" w:rsidRDefault="00502940" w:rsidP="00E14850">
      <w:pPr>
        <w:pStyle w:val="Paragraphedeliste"/>
        <w:numPr>
          <w:ilvl w:val="0"/>
          <w:numId w:val="1"/>
        </w:numPr>
        <w:tabs>
          <w:tab w:val="left" w:pos="436"/>
        </w:tabs>
        <w:spacing w:before="0" w:line="276" w:lineRule="auto"/>
        <w:rPr>
          <w:rFonts w:asciiTheme="minorHAnsi" w:eastAsia="Arial" w:hAnsiTheme="minorHAnsi" w:cstheme="minorHAnsi"/>
          <w:w w:val="95"/>
        </w:rPr>
      </w:pPr>
      <w:r w:rsidRPr="00502940">
        <w:rPr>
          <w:rFonts w:asciiTheme="minorHAnsi" w:eastAsia="Arial" w:hAnsiTheme="minorHAnsi" w:cstheme="minorHAnsi"/>
          <w:w w:val="95"/>
        </w:rPr>
        <w:t>Fichiers Word, PDF</w:t>
      </w:r>
    </w:p>
    <w:p w14:paraId="0FBDD441" w14:textId="77777777" w:rsidR="00502940" w:rsidRPr="00502940" w:rsidRDefault="00502940" w:rsidP="00E14850">
      <w:pPr>
        <w:pStyle w:val="Paragraphedeliste"/>
        <w:numPr>
          <w:ilvl w:val="0"/>
          <w:numId w:val="1"/>
        </w:numPr>
        <w:tabs>
          <w:tab w:val="left" w:pos="436"/>
        </w:tabs>
        <w:spacing w:before="0" w:line="276" w:lineRule="auto"/>
        <w:rPr>
          <w:rFonts w:asciiTheme="minorHAnsi" w:eastAsia="Arial" w:hAnsiTheme="minorHAnsi" w:cstheme="minorHAnsi"/>
          <w:w w:val="95"/>
        </w:rPr>
      </w:pPr>
      <w:r w:rsidRPr="00502940">
        <w:rPr>
          <w:rFonts w:asciiTheme="minorHAnsi" w:eastAsia="Arial" w:hAnsiTheme="minorHAnsi" w:cstheme="minorHAnsi"/>
          <w:w w:val="95"/>
        </w:rPr>
        <w:t>Articles de presse</w:t>
      </w:r>
    </w:p>
    <w:p w14:paraId="00847DC9" w14:textId="77777777" w:rsidR="00502940" w:rsidRPr="00502940" w:rsidRDefault="00502940" w:rsidP="00E14850">
      <w:pPr>
        <w:pStyle w:val="Paragraphedeliste"/>
        <w:numPr>
          <w:ilvl w:val="0"/>
          <w:numId w:val="1"/>
        </w:numPr>
        <w:tabs>
          <w:tab w:val="left" w:pos="436"/>
        </w:tabs>
        <w:spacing w:before="0" w:line="276" w:lineRule="auto"/>
        <w:rPr>
          <w:rFonts w:asciiTheme="minorHAnsi" w:eastAsia="Arial" w:hAnsiTheme="minorHAnsi" w:cstheme="minorHAnsi"/>
          <w:w w:val="95"/>
        </w:rPr>
      </w:pPr>
      <w:r w:rsidRPr="00502940">
        <w:rPr>
          <w:rFonts w:asciiTheme="minorHAnsi" w:eastAsia="Arial" w:hAnsiTheme="minorHAnsi" w:cstheme="minorHAnsi"/>
          <w:w w:val="95"/>
        </w:rPr>
        <w:t>Interview de la communauté éducative</w:t>
      </w:r>
    </w:p>
    <w:p w14:paraId="75DA3606" w14:textId="77777777" w:rsidR="00502940" w:rsidRDefault="00502940" w:rsidP="00E14850">
      <w:pPr>
        <w:pStyle w:val="Paragraphedeliste"/>
        <w:numPr>
          <w:ilvl w:val="0"/>
          <w:numId w:val="1"/>
        </w:numPr>
        <w:tabs>
          <w:tab w:val="left" w:pos="436"/>
        </w:tabs>
        <w:spacing w:before="0" w:line="276" w:lineRule="auto"/>
        <w:rPr>
          <w:rFonts w:asciiTheme="minorHAnsi" w:eastAsia="Arial" w:hAnsiTheme="minorHAnsi" w:cstheme="minorHAnsi"/>
          <w:w w:val="95"/>
        </w:rPr>
      </w:pPr>
      <w:r w:rsidRPr="00502940">
        <w:rPr>
          <w:rFonts w:asciiTheme="minorHAnsi" w:eastAsia="Arial" w:hAnsiTheme="minorHAnsi" w:cstheme="minorHAnsi"/>
          <w:w w:val="95"/>
        </w:rPr>
        <w:t>Photos au format Jpeg</w:t>
      </w:r>
      <w:r>
        <w:rPr>
          <w:rFonts w:asciiTheme="minorHAnsi" w:eastAsia="Arial" w:hAnsiTheme="minorHAnsi" w:cstheme="minorHAnsi"/>
          <w:w w:val="95"/>
        </w:rPr>
        <w:t xml:space="preserve"> </w:t>
      </w:r>
    </w:p>
    <w:p w14:paraId="4F577240" w14:textId="77777777" w:rsidR="000E0764" w:rsidRPr="00502940" w:rsidRDefault="000E0764">
      <w:pPr>
        <w:pStyle w:val="Corpsdetexte"/>
        <w:spacing w:before="4"/>
        <w:ind w:left="0"/>
        <w:rPr>
          <w:rFonts w:asciiTheme="minorHAnsi" w:hAnsiTheme="minorHAnsi" w:cstheme="minorHAnsi"/>
        </w:rPr>
      </w:pPr>
    </w:p>
    <w:p w14:paraId="68C6E02F" w14:textId="3ED4BA18" w:rsidR="000E0764" w:rsidRPr="00502940" w:rsidRDefault="00873D53" w:rsidP="00502940">
      <w:pPr>
        <w:pStyle w:val="Titre2"/>
        <w:spacing w:line="230" w:lineRule="auto"/>
        <w:ind w:right="1126"/>
        <w:rPr>
          <w:rFonts w:asciiTheme="minorHAnsi" w:hAnsiTheme="minorHAnsi" w:cstheme="minorHAnsi"/>
        </w:rPr>
      </w:pPr>
      <w:r w:rsidRPr="00502940">
        <w:rPr>
          <w:rFonts w:asciiTheme="minorHAnsi" w:hAnsiTheme="minorHAnsi" w:cstheme="minorHAnsi"/>
          <w:color w:val="00A6D6"/>
        </w:rPr>
        <w:t>DATE</w:t>
      </w:r>
      <w:r w:rsidRPr="00502940">
        <w:rPr>
          <w:rFonts w:asciiTheme="minorHAnsi" w:hAnsiTheme="minorHAnsi" w:cstheme="minorHAnsi"/>
          <w:color w:val="00A6D6"/>
          <w:spacing w:val="9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LIMITE</w:t>
      </w:r>
      <w:r w:rsidRPr="00502940">
        <w:rPr>
          <w:rFonts w:asciiTheme="minorHAnsi" w:hAnsiTheme="minorHAnsi" w:cstheme="minorHAnsi"/>
          <w:color w:val="00A6D6"/>
          <w:spacing w:val="9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D’ENVOI</w:t>
      </w:r>
      <w:r w:rsidRPr="00502940">
        <w:rPr>
          <w:rFonts w:asciiTheme="minorHAnsi" w:hAnsiTheme="minorHAnsi" w:cstheme="minorHAnsi"/>
          <w:color w:val="00A6D6"/>
          <w:spacing w:val="8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DES</w:t>
      </w:r>
      <w:r w:rsidRPr="00502940">
        <w:rPr>
          <w:rFonts w:asciiTheme="minorHAnsi" w:hAnsiTheme="minorHAnsi" w:cstheme="minorHAnsi"/>
          <w:color w:val="00A6D6"/>
          <w:spacing w:val="7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DOSSIERS</w:t>
      </w:r>
      <w:r w:rsidRPr="00502940">
        <w:rPr>
          <w:rFonts w:asciiTheme="minorHAnsi" w:hAnsiTheme="minorHAnsi" w:cstheme="minorHAnsi"/>
          <w:color w:val="00A6D6"/>
          <w:spacing w:val="10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DE</w:t>
      </w:r>
      <w:r w:rsidRPr="00502940">
        <w:rPr>
          <w:rFonts w:asciiTheme="minorHAnsi" w:hAnsiTheme="minorHAnsi" w:cstheme="minorHAnsi"/>
          <w:color w:val="00A6D6"/>
          <w:spacing w:val="9"/>
        </w:rPr>
        <w:t xml:space="preserve"> </w:t>
      </w:r>
      <w:proofErr w:type="gramStart"/>
      <w:r w:rsidRPr="00502940">
        <w:rPr>
          <w:rFonts w:asciiTheme="minorHAnsi" w:hAnsiTheme="minorHAnsi" w:cstheme="minorHAnsi"/>
          <w:color w:val="00A6D6"/>
        </w:rPr>
        <w:t>CANDIDATURE</w:t>
      </w:r>
      <w:r w:rsidR="00502940">
        <w:rPr>
          <w:rFonts w:asciiTheme="minorHAnsi" w:hAnsiTheme="minorHAnsi" w:cstheme="minorHAnsi"/>
          <w:color w:val="00A6D6"/>
        </w:rPr>
        <w:t xml:space="preserve"> </w:t>
      </w:r>
      <w:r w:rsidRPr="00502940">
        <w:rPr>
          <w:rFonts w:asciiTheme="minorHAnsi" w:hAnsiTheme="minorHAnsi" w:cstheme="minorHAnsi"/>
          <w:color w:val="00A6D6"/>
          <w:spacing w:val="-67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LE</w:t>
      </w:r>
      <w:proofErr w:type="gramEnd"/>
      <w:r w:rsidRPr="00502940">
        <w:rPr>
          <w:rFonts w:asciiTheme="minorHAnsi" w:hAnsiTheme="minorHAnsi" w:cstheme="minorHAnsi"/>
          <w:color w:val="00A6D6"/>
          <w:spacing w:val="1"/>
        </w:rPr>
        <w:t xml:space="preserve"> </w:t>
      </w:r>
      <w:r w:rsidR="00282454">
        <w:rPr>
          <w:rFonts w:asciiTheme="minorHAnsi" w:hAnsiTheme="minorHAnsi" w:cstheme="minorHAnsi"/>
          <w:color w:val="00A6D6"/>
        </w:rPr>
        <w:t>17</w:t>
      </w:r>
      <w:r w:rsidR="0087166E">
        <w:rPr>
          <w:rFonts w:asciiTheme="minorHAnsi" w:hAnsiTheme="minorHAnsi" w:cstheme="minorHAnsi"/>
          <w:color w:val="00A6D6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MAI</w:t>
      </w:r>
      <w:r w:rsidRPr="00502940">
        <w:rPr>
          <w:rFonts w:asciiTheme="minorHAnsi" w:hAnsiTheme="minorHAnsi" w:cstheme="minorHAnsi"/>
          <w:color w:val="00A6D6"/>
          <w:spacing w:val="5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202</w:t>
      </w:r>
      <w:r w:rsidR="0087166E">
        <w:rPr>
          <w:rFonts w:asciiTheme="minorHAnsi" w:hAnsiTheme="minorHAnsi" w:cstheme="minorHAnsi"/>
          <w:color w:val="00A6D6"/>
        </w:rPr>
        <w:t>4</w:t>
      </w:r>
      <w:r w:rsidRPr="00502940">
        <w:rPr>
          <w:rFonts w:asciiTheme="minorHAnsi" w:hAnsiTheme="minorHAnsi" w:cstheme="minorHAnsi"/>
          <w:color w:val="00A6D6"/>
          <w:spacing w:val="3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À</w:t>
      </w:r>
      <w:r w:rsidRPr="00502940">
        <w:rPr>
          <w:rFonts w:asciiTheme="minorHAnsi" w:hAnsiTheme="minorHAnsi" w:cstheme="minorHAnsi"/>
          <w:color w:val="00A6D6"/>
          <w:spacing w:val="4"/>
        </w:rPr>
        <w:t xml:space="preserve"> </w:t>
      </w:r>
      <w:r w:rsidRPr="00502940">
        <w:rPr>
          <w:rFonts w:asciiTheme="minorHAnsi" w:hAnsiTheme="minorHAnsi" w:cstheme="minorHAnsi"/>
          <w:color w:val="00A6D6"/>
        </w:rPr>
        <w:t>:</w:t>
      </w:r>
    </w:p>
    <w:p w14:paraId="0A4F4848" w14:textId="16D51D54" w:rsidR="0092710F" w:rsidRDefault="00282454" w:rsidP="0092710F">
      <w:pPr>
        <w:spacing w:line="360" w:lineRule="auto"/>
        <w:ind w:right="838"/>
        <w:rPr>
          <w:rFonts w:ascii="Calibri" w:hAnsi="Calibri" w:cs="Calibri"/>
        </w:rPr>
      </w:pPr>
      <w:r>
        <w:t xml:space="preserve">    </w:t>
      </w:r>
      <w:hyperlink r:id="rId42" w:history="1">
        <w:r w:rsidRPr="00C74185">
          <w:rPr>
            <w:rStyle w:val="Lienhypertexte"/>
            <w:rFonts w:ascii="Calibri" w:hAnsi="Calibri" w:cs="Calibri"/>
          </w:rPr>
          <w:t>ethicaction@unss.org</w:t>
        </w:r>
      </w:hyperlink>
    </w:p>
    <w:p w14:paraId="4573C8D6" w14:textId="77777777" w:rsidR="00502940" w:rsidRPr="003E6DE8" w:rsidRDefault="00502940" w:rsidP="00502940">
      <w:pPr>
        <w:pStyle w:val="Corpsdetexte"/>
        <w:ind w:left="296"/>
        <w:rPr>
          <w:rFonts w:asciiTheme="minorHAnsi" w:hAnsiTheme="minorHAnsi" w:cstheme="minorHAnsi"/>
          <w:sz w:val="22"/>
          <w:szCs w:val="22"/>
        </w:rPr>
      </w:pPr>
      <w:r w:rsidRPr="003E6DE8">
        <w:rPr>
          <w:rFonts w:asciiTheme="minorHAnsi" w:hAnsiTheme="minorHAnsi" w:cstheme="minorHAnsi"/>
          <w:sz w:val="22"/>
          <w:szCs w:val="22"/>
        </w:rPr>
        <w:t>Copie à :</w:t>
      </w:r>
    </w:p>
    <w:p w14:paraId="05ECA292" w14:textId="77777777" w:rsidR="000E0764" w:rsidRPr="003E6DE8" w:rsidRDefault="00E14850" w:rsidP="0050294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E6DE8">
        <w:rPr>
          <w:rFonts w:asciiTheme="minorHAnsi" w:hAnsiTheme="minorHAnsi" w:cstheme="minorHAnsi"/>
          <w:sz w:val="22"/>
          <w:szCs w:val="22"/>
        </w:rPr>
        <w:t>Votre</w:t>
      </w:r>
      <w:r w:rsidR="00873D53" w:rsidRPr="003E6D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73D53" w:rsidRPr="003E6DE8">
        <w:rPr>
          <w:rFonts w:asciiTheme="minorHAnsi" w:hAnsiTheme="minorHAnsi" w:cstheme="minorHAnsi"/>
          <w:sz w:val="22"/>
          <w:szCs w:val="22"/>
        </w:rPr>
        <w:t>service</w:t>
      </w:r>
      <w:r w:rsidR="00873D53" w:rsidRPr="003E6D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73D53" w:rsidRPr="003E6DE8">
        <w:rPr>
          <w:rFonts w:asciiTheme="minorHAnsi" w:hAnsiTheme="minorHAnsi" w:cstheme="minorHAnsi"/>
          <w:sz w:val="22"/>
          <w:szCs w:val="22"/>
        </w:rPr>
        <w:t>départemental</w:t>
      </w:r>
      <w:r w:rsidR="00873D53" w:rsidRPr="003E6D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73D53" w:rsidRPr="003E6DE8">
        <w:rPr>
          <w:rFonts w:asciiTheme="minorHAnsi" w:hAnsiTheme="minorHAnsi" w:cstheme="minorHAnsi"/>
          <w:sz w:val="22"/>
          <w:szCs w:val="22"/>
        </w:rPr>
        <w:t>UNSS</w:t>
      </w:r>
      <w:r w:rsidR="00873D53" w:rsidRPr="003E6D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73D53" w:rsidRPr="003E6DE8">
        <w:rPr>
          <w:rFonts w:asciiTheme="minorHAnsi" w:hAnsiTheme="minorHAnsi" w:cstheme="minorHAnsi"/>
          <w:sz w:val="22"/>
          <w:szCs w:val="22"/>
        </w:rPr>
        <w:t>et</w:t>
      </w:r>
      <w:r w:rsidR="00873D53" w:rsidRPr="003E6D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43A3" w:rsidRPr="003E6DE8">
        <w:rPr>
          <w:rFonts w:asciiTheme="minorHAnsi" w:hAnsiTheme="minorHAnsi" w:cstheme="minorHAnsi"/>
          <w:spacing w:val="-2"/>
          <w:sz w:val="22"/>
          <w:szCs w:val="22"/>
        </w:rPr>
        <w:t xml:space="preserve">à </w:t>
      </w:r>
      <w:r w:rsidR="004943A3" w:rsidRPr="003E6DE8">
        <w:rPr>
          <w:rFonts w:asciiTheme="minorHAnsi" w:hAnsiTheme="minorHAnsi" w:cstheme="minorHAnsi"/>
          <w:sz w:val="22"/>
          <w:szCs w:val="22"/>
        </w:rPr>
        <w:t>votre</w:t>
      </w:r>
      <w:r w:rsidR="00873D53" w:rsidRPr="003E6D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73D53" w:rsidRPr="003E6DE8">
        <w:rPr>
          <w:rFonts w:asciiTheme="minorHAnsi" w:hAnsiTheme="minorHAnsi" w:cstheme="minorHAnsi"/>
          <w:sz w:val="22"/>
          <w:szCs w:val="22"/>
        </w:rPr>
        <w:t>service</w:t>
      </w:r>
      <w:r w:rsidR="00873D53" w:rsidRPr="003E6D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73D53" w:rsidRPr="003E6DE8">
        <w:rPr>
          <w:rFonts w:asciiTheme="minorHAnsi" w:hAnsiTheme="minorHAnsi" w:cstheme="minorHAnsi"/>
          <w:sz w:val="22"/>
          <w:szCs w:val="22"/>
        </w:rPr>
        <w:t>régional</w:t>
      </w:r>
      <w:r w:rsidR="00873D53" w:rsidRPr="003E6D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73D53" w:rsidRPr="003E6DE8">
        <w:rPr>
          <w:rFonts w:asciiTheme="minorHAnsi" w:hAnsiTheme="minorHAnsi" w:cstheme="minorHAnsi"/>
          <w:sz w:val="22"/>
          <w:szCs w:val="22"/>
        </w:rPr>
        <w:t>UNSS</w:t>
      </w:r>
      <w:r w:rsidR="00502940" w:rsidRPr="003E6DE8">
        <w:rPr>
          <w:rFonts w:asciiTheme="minorHAnsi" w:hAnsiTheme="minorHAnsi" w:cstheme="minorHAnsi"/>
          <w:sz w:val="22"/>
          <w:szCs w:val="22"/>
        </w:rPr>
        <w:t>.</w:t>
      </w:r>
    </w:p>
    <w:p w14:paraId="622572EF" w14:textId="77777777" w:rsidR="000E0764" w:rsidRDefault="000E0764" w:rsidP="00502940">
      <w:pPr>
        <w:pStyle w:val="Corpsdetexte"/>
        <w:ind w:left="0"/>
        <w:rPr>
          <w:rFonts w:asciiTheme="minorHAnsi" w:hAnsiTheme="minorHAnsi" w:cstheme="minorHAnsi"/>
          <w:sz w:val="22"/>
        </w:rPr>
      </w:pPr>
    </w:p>
    <w:p w14:paraId="51B727FE" w14:textId="77777777" w:rsidR="000E0764" w:rsidRPr="00196FDF" w:rsidRDefault="003E6DE8" w:rsidP="00E14850">
      <w:pPr>
        <w:pStyle w:val="Corpsdetexte"/>
        <w:ind w:left="426"/>
        <w:rPr>
          <w:rFonts w:asciiTheme="minorHAnsi" w:hAnsiTheme="minorHAnsi" w:cstheme="minorHAnsi"/>
          <w:i/>
          <w:sz w:val="24"/>
        </w:rPr>
      </w:pPr>
      <w:r w:rsidRPr="003E6DE8">
        <w:rPr>
          <w:rFonts w:asciiTheme="minorHAnsi" w:hAnsiTheme="minorHAnsi" w:cstheme="minorHAnsi"/>
          <w:i/>
          <w:sz w:val="24"/>
        </w:rPr>
        <w:t>Pour toute question ou information complémentaire, ne pas hésiter à prendre contact avec vos services départementaux ou régionaux UNSS</w:t>
      </w:r>
    </w:p>
    <w:sectPr w:rsidR="000E0764" w:rsidRPr="00196FDF">
      <w:pgSz w:w="11920" w:h="16850"/>
      <w:pgMar w:top="2660" w:right="520" w:bottom="540" w:left="106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A8B0" w14:textId="77777777" w:rsidR="007D7FB7" w:rsidRDefault="007D7FB7">
      <w:r>
        <w:separator/>
      </w:r>
    </w:p>
  </w:endnote>
  <w:endnote w:type="continuationSeparator" w:id="0">
    <w:p w14:paraId="36A5963C" w14:textId="77777777" w:rsidR="007D7FB7" w:rsidRDefault="007D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8E13" w14:textId="77777777" w:rsidR="0087166E" w:rsidRDefault="008716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6229" w14:textId="77777777" w:rsidR="000E0764" w:rsidRDefault="00C0593C">
    <w:pPr>
      <w:pStyle w:val="Corpsdetexte"/>
      <w:spacing w:line="14" w:lineRule="auto"/>
      <w:ind w:left="0"/>
      <w:rPr>
        <w:sz w:val="20"/>
      </w:rPr>
    </w:pPr>
    <w:r>
      <w:pict w14:anchorId="31C4CEFE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82.95pt;margin-top:822.35pt;width:487pt;height:10.35pt;z-index:-15967744;mso-position-horizontal-relative:page;mso-position-vertical-relative:page" filled="f" stroked="f">
          <v:textbox inset="0,0,0,0">
            <w:txbxContent>
              <w:p w14:paraId="78B85803" w14:textId="1890E945" w:rsidR="000E0764" w:rsidRDefault="00873D53">
                <w:pPr>
                  <w:spacing w:before="20"/>
                  <w:ind w:left="20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Dossier</w:t>
                </w:r>
                <w:r>
                  <w:rPr>
                    <w:rFonts w:ascii="Trebuchet MS" w:hAnsi="Trebuchet MS"/>
                    <w:b/>
                    <w:spacing w:val="-5"/>
                    <w:w w:val="9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de</w:t>
                </w:r>
                <w:r>
                  <w:rPr>
                    <w:rFonts w:ascii="Trebuchet MS" w:hAnsi="Trebuchet MS"/>
                    <w:b/>
                    <w:spacing w:val="-4"/>
                    <w:w w:val="9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candidature</w:t>
                </w:r>
                <w:r>
                  <w:rPr>
                    <w:rFonts w:ascii="Trebuchet MS" w:hAnsi="Trebuchet MS"/>
                    <w:b/>
                    <w:spacing w:val="-7"/>
                    <w:w w:val="9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95"/>
                    <w:sz w:val="16"/>
                  </w:rPr>
                  <w:t>•</w:t>
                </w:r>
                <w:r>
                  <w:rPr>
                    <w:rFonts w:ascii="Trebuchet MS" w:hAnsi="Trebuchet MS"/>
                    <w:b/>
                    <w:spacing w:val="-6"/>
                    <w:w w:val="95"/>
                    <w:sz w:val="16"/>
                  </w:rPr>
                  <w:t xml:space="preserve"> </w:t>
                </w:r>
                <w:r w:rsidR="00DF6533" w:rsidRPr="00DF6533">
                  <w:rPr>
                    <w:rFonts w:ascii="Trebuchet MS" w:hAnsi="Trebuchet MS"/>
                    <w:b/>
                    <w:w w:val="95"/>
                    <w:sz w:val="16"/>
                  </w:rPr>
                  <w:t xml:space="preserve">Prix National </w:t>
                </w:r>
                <w:proofErr w:type="spellStart"/>
                <w:r w:rsidR="00DF6533" w:rsidRPr="00DF6533">
                  <w:rPr>
                    <w:rFonts w:ascii="Trebuchet MS" w:hAnsi="Trebuchet MS"/>
                    <w:b/>
                    <w:w w:val="95"/>
                    <w:sz w:val="16"/>
                  </w:rPr>
                  <w:t>Ethic’Action</w:t>
                </w:r>
                <w:proofErr w:type="spellEnd"/>
                <w:r w:rsidR="00DF6533" w:rsidRPr="00DF6533">
                  <w:rPr>
                    <w:rFonts w:ascii="Trebuchet MS" w:hAnsi="Trebuchet MS"/>
                    <w:b/>
                    <w:w w:val="95"/>
                    <w:sz w:val="16"/>
                  </w:rPr>
                  <w:t xml:space="preserve"> 202</w:t>
                </w:r>
                <w:r w:rsidR="00D76937">
                  <w:rPr>
                    <w:rFonts w:ascii="Trebuchet MS" w:hAnsi="Trebuchet MS"/>
                    <w:b/>
                    <w:w w:val="95"/>
                    <w:sz w:val="16"/>
                  </w:rPr>
                  <w:t>3</w:t>
                </w:r>
                <w:r w:rsidR="00DF6533" w:rsidRPr="00DF6533">
                  <w:rPr>
                    <w:rFonts w:ascii="Trebuchet MS" w:hAnsi="Trebuchet MS"/>
                    <w:b/>
                    <w:w w:val="95"/>
                    <w:sz w:val="16"/>
                  </w:rPr>
                  <w:t>-202</w:t>
                </w:r>
                <w:r w:rsidR="00D76937">
                  <w:rPr>
                    <w:rFonts w:ascii="Trebuchet MS" w:hAnsi="Trebuchet MS"/>
                    <w:b/>
                    <w:w w:val="95"/>
                    <w:sz w:val="16"/>
                  </w:rPr>
                  <w:t>4</w:t>
                </w:r>
                <w:r w:rsidR="00DF6533" w:rsidRPr="00DF6533">
                  <w:rPr>
                    <w:rFonts w:ascii="Trebuchet MS" w:hAnsi="Trebuchet MS"/>
                    <w:b/>
                    <w:w w:val="95"/>
                    <w:sz w:val="16"/>
                  </w:rPr>
                  <w:t xml:space="preserve"> </w:t>
                </w:r>
                <w:r w:rsidR="00DF6533">
                  <w:rPr>
                    <w:rFonts w:ascii="Trebuchet MS" w:hAnsi="Trebuchet MS"/>
                    <w:b/>
                    <w:w w:val="95"/>
                    <w:sz w:val="16"/>
                  </w:rPr>
                  <w:t xml:space="preserve">• </w:t>
                </w:r>
                <w:r w:rsidR="00D76937">
                  <w:rPr>
                    <w:rFonts w:ascii="Trebuchet MS" w:hAnsi="Trebuchet MS"/>
                    <w:b/>
                    <w:w w:val="95"/>
                    <w:sz w:val="16"/>
                  </w:rPr>
                  <w:t>DEFENDRE LES VALEURS DE L’OLYMPISME</w:t>
                </w:r>
                <w:r w:rsidR="00724C7E">
                  <w:rPr>
                    <w:rFonts w:ascii="Trebuchet MS" w:hAnsi="Trebuchet MS"/>
                    <w:b/>
                    <w:w w:val="95"/>
                    <w:sz w:val="16"/>
                  </w:rPr>
                  <w:t xml:space="preserve"> ou du PARALYMPISME</w:t>
                </w:r>
              </w:p>
            </w:txbxContent>
          </v:textbox>
          <w10:wrap anchorx="page" anchory="page"/>
        </v:shape>
      </w:pict>
    </w:r>
    <w:r w:rsidR="00873D53">
      <w:rPr>
        <w:noProof/>
        <w:lang w:eastAsia="fr-FR"/>
      </w:rPr>
      <w:drawing>
        <wp:anchor distT="0" distB="0" distL="0" distR="0" simplePos="0" relativeHeight="251658240" behindDoc="1" locked="0" layoutInCell="1" allowOverlap="1" wp14:anchorId="6645BC37" wp14:editId="1C5270EF">
          <wp:simplePos x="0" y="0"/>
          <wp:positionH relativeFrom="page">
            <wp:posOffset>448055</wp:posOffset>
          </wp:positionH>
          <wp:positionV relativeFrom="page">
            <wp:posOffset>10366246</wp:posOffset>
          </wp:positionV>
          <wp:extent cx="234696" cy="2331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696" cy="233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C34A55">
        <v:shape id="_x0000_s1047" type="#_x0000_t202" style="position:absolute;margin-left:37.9pt;margin-top:816.5pt;width:13.85pt;height:15.45pt;z-index:-15968256;mso-position-horizontal-relative:page;mso-position-vertical-relative:page" filled="f" stroked="f">
          <v:textbox inset="0,0,0,0">
            <w:txbxContent>
              <w:p w14:paraId="774373AE" w14:textId="77777777" w:rsidR="000E0764" w:rsidRDefault="00873D53">
                <w:pPr>
                  <w:spacing w:before="2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E866FC">
                  <w:rPr>
                    <w:b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D199" w14:textId="77777777" w:rsidR="0087166E" w:rsidRDefault="0087166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A5F3" w14:textId="77777777" w:rsidR="000E0764" w:rsidRDefault="00435DA2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74376CA3" wp14:editId="0D4F9E55">
              <wp:simplePos x="0" y="0"/>
              <wp:positionH relativeFrom="page">
                <wp:posOffset>1098284</wp:posOffset>
              </wp:positionH>
              <wp:positionV relativeFrom="page">
                <wp:posOffset>10407650</wp:posOffset>
              </wp:positionV>
              <wp:extent cx="5289550" cy="144145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2C47A" w14:textId="13AB0199" w:rsidR="00435DA2" w:rsidRDefault="00435DA2" w:rsidP="00435DA2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Dossier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 w:rsidRPr="00DF6533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 xml:space="preserve">Prix National </w:t>
                          </w:r>
                          <w:proofErr w:type="spellStart"/>
                          <w:r w:rsidRPr="00DF6533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Ethic’Action</w:t>
                          </w:r>
                          <w:proofErr w:type="spellEnd"/>
                          <w:r w:rsidRPr="00DF6533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 xml:space="preserve"> 202</w:t>
                          </w:r>
                          <w:r w:rsidR="0087166E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3</w:t>
                          </w:r>
                          <w:r w:rsidRPr="00DF6533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-202</w:t>
                          </w:r>
                          <w:r w:rsidR="0087166E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4</w:t>
                          </w:r>
                          <w:r w:rsidRPr="00DF6533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 xml:space="preserve"> </w:t>
                          </w:r>
                          <w:r w:rsidR="00962E47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DEFENDRE LES VALEURS DE L’OLYMPISME</w:t>
                          </w:r>
                          <w:r w:rsidR="000272F0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 xml:space="preserve"> </w:t>
                          </w:r>
                          <w:r w:rsidR="000107D1">
                            <w:rPr>
                              <w:rFonts w:ascii="Trebuchet MS" w:hAnsi="Trebuchet MS"/>
                              <w:b/>
                              <w:w w:val="95"/>
                              <w:sz w:val="16"/>
                            </w:rPr>
                            <w:t>ou du PARALYMPISME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6CA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86.5pt;margin-top:819.5pt;width:416.5pt;height:11.3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" filled="f" stroked="f">
              <v:textbox inset="0,0,0,0">
                <w:txbxContent>
                  <w:p w14:paraId="47C2C47A" w14:textId="13AB0199" w:rsidR="00435DA2" w:rsidRDefault="00435DA2" w:rsidP="00435DA2">
                    <w:pPr>
                      <w:spacing w:before="20"/>
                      <w:ind w:left="2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Dossier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Trebuchet MS" w:hAnsi="Trebuchet MS"/>
                        <w:b/>
                        <w:spacing w:val="-6"/>
                        <w:w w:val="95"/>
                        <w:sz w:val="16"/>
                      </w:rPr>
                      <w:t xml:space="preserve"> </w:t>
                    </w:r>
                    <w:r w:rsidRPr="00DF6533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 xml:space="preserve">Prix National </w:t>
                    </w:r>
                    <w:proofErr w:type="spellStart"/>
                    <w:r w:rsidRPr="00DF6533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Ethic’Action</w:t>
                    </w:r>
                    <w:proofErr w:type="spellEnd"/>
                    <w:r w:rsidRPr="00DF6533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 xml:space="preserve"> 202</w:t>
                    </w:r>
                    <w:r w:rsidR="0087166E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3</w:t>
                    </w:r>
                    <w:r w:rsidRPr="00DF6533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-202</w:t>
                    </w:r>
                    <w:r w:rsidR="0087166E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4</w:t>
                    </w:r>
                    <w:r w:rsidRPr="00DF6533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 xml:space="preserve"> </w:t>
                    </w:r>
                    <w:r w:rsidR="00962E47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DEFENDRE LES VALEURS DE L’OLYMPISME</w:t>
                    </w:r>
                    <w:r w:rsidR="000272F0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 xml:space="preserve"> </w:t>
                    </w:r>
                    <w:r w:rsidR="000107D1">
                      <w:rPr>
                        <w:rFonts w:ascii="Trebuchet MS" w:hAnsi="Trebuchet MS"/>
                        <w:b/>
                        <w:w w:val="95"/>
                        <w:sz w:val="16"/>
                      </w:rPr>
                      <w:t>ou du PARALYMPISME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3D53">
      <w:rPr>
        <w:noProof/>
        <w:lang w:eastAsia="fr-FR"/>
      </w:rPr>
      <w:drawing>
        <wp:anchor distT="0" distB="0" distL="0" distR="0" simplePos="0" relativeHeight="487351808" behindDoc="1" locked="0" layoutInCell="1" allowOverlap="1" wp14:anchorId="4279D2C2" wp14:editId="569738F0">
          <wp:simplePos x="0" y="0"/>
          <wp:positionH relativeFrom="page">
            <wp:posOffset>426719</wp:posOffset>
          </wp:positionH>
          <wp:positionV relativeFrom="page">
            <wp:posOffset>10357103</wp:posOffset>
          </wp:positionV>
          <wp:extent cx="233172" cy="233172"/>
          <wp:effectExtent l="0" t="0" r="0" b="0"/>
          <wp:wrapNone/>
          <wp:docPr id="134307396" name="Image 134307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172" cy="233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593C">
      <w:pict w14:anchorId="02702E93">
        <v:shape id="_x0000_s1026" type="#_x0000_t202" style="position:absolute;margin-left:36.25pt;margin-top:814.2pt;width:16.4pt;height:17.85pt;z-index:-15964160;mso-position-horizontal-relative:page;mso-position-vertical-relative:page" filled="f" stroked="f">
          <v:textbox style="mso-next-textbox:#_x0000_s1026" inset="0,0,0,0">
            <w:txbxContent>
              <w:p w14:paraId="74DFDF9D" w14:textId="77777777" w:rsidR="000E0764" w:rsidRDefault="00873D53">
                <w:pPr>
                  <w:spacing w:before="69"/>
                  <w:ind w:left="11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53017C">
                  <w:rPr>
                    <w:b/>
                    <w:noProof/>
                    <w:color w:val="FFFFFF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06DF" w14:textId="77777777" w:rsidR="007D7FB7" w:rsidRDefault="007D7FB7">
      <w:r>
        <w:separator/>
      </w:r>
    </w:p>
  </w:footnote>
  <w:footnote w:type="continuationSeparator" w:id="0">
    <w:p w14:paraId="7F219C72" w14:textId="77777777" w:rsidR="007D7FB7" w:rsidRDefault="007D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73CA" w14:textId="77777777" w:rsidR="0087166E" w:rsidRDefault="008716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294B" w14:textId="77777777" w:rsidR="000E0764" w:rsidRDefault="00C0593C">
    <w:pPr>
      <w:pStyle w:val="Corpsdetexte"/>
      <w:spacing w:line="14" w:lineRule="auto"/>
      <w:ind w:left="0"/>
      <w:rPr>
        <w:sz w:val="20"/>
      </w:rPr>
    </w:pPr>
    <w:r>
      <w:pict w14:anchorId="7D4DEE88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3.55pt;margin-top:68.35pt;width:105.95pt;height:27.8pt;z-index:-15969280;mso-position-horizontal-relative:page;mso-position-vertical-relative:page" filled="f" stroked="f">
          <v:textbox style="mso-next-textbox:#_x0000_s1048" inset="0,0,0,0">
            <w:txbxContent>
              <w:p w14:paraId="24B779A6" w14:textId="77777777" w:rsidR="000E0764" w:rsidRDefault="00873D53">
                <w:pPr>
                  <w:spacing w:before="21"/>
                  <w:ind w:left="394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rebuchet MS"/>
                    <w:color w:val="00A6D6"/>
                    <w:w w:val="70"/>
                    <w:sz w:val="21"/>
                  </w:rPr>
                  <w:t>LE</w:t>
                </w:r>
                <w:r>
                  <w:rPr>
                    <w:rFonts w:ascii="Trebuchet MS"/>
                    <w:color w:val="00A6D6"/>
                    <w:spacing w:val="29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color w:val="00A6D6"/>
                    <w:w w:val="70"/>
                    <w:sz w:val="21"/>
                  </w:rPr>
                  <w:t>SPORT</w:t>
                </w:r>
                <w:r>
                  <w:rPr>
                    <w:rFonts w:ascii="Tahoma"/>
                    <w:b/>
                    <w:color w:val="00A6D6"/>
                    <w:spacing w:val="35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color w:val="00A6D6"/>
                    <w:spacing w:val="12"/>
                    <w:w w:val="70"/>
                    <w:sz w:val="21"/>
                  </w:rPr>
                  <w:t>SCOLAIRE</w:t>
                </w:r>
              </w:p>
              <w:p w14:paraId="2DC28A48" w14:textId="77777777" w:rsidR="00435DA2" w:rsidRPr="00435DA2" w:rsidRDefault="00873D53" w:rsidP="00435DA2">
                <w:pPr>
                  <w:ind w:left="20"/>
                  <w:rPr>
                    <w:rFonts w:ascii="Tahoma"/>
                    <w:b/>
                    <w:color w:val="00A6D6"/>
                    <w:spacing w:val="11"/>
                    <w:w w:val="70"/>
                    <w:sz w:val="21"/>
                  </w:rPr>
                </w:pPr>
                <w:r>
                  <w:rPr>
                    <w:rFonts w:ascii="Trebuchet MS"/>
                    <w:color w:val="00A6D6"/>
                    <w:w w:val="70"/>
                    <w:sz w:val="21"/>
                  </w:rPr>
                  <w:t>AU</w:t>
                </w:r>
                <w:r>
                  <w:rPr>
                    <w:rFonts w:ascii="Trebuchet MS"/>
                    <w:color w:val="00A6D6"/>
                    <w:spacing w:val="26"/>
                    <w:sz w:val="21"/>
                  </w:rPr>
                  <w:t xml:space="preserve"> </w:t>
                </w:r>
                <w:r>
                  <w:rPr>
                    <w:rFonts w:ascii="Trebuchet MS"/>
                    <w:color w:val="00A6D6"/>
                    <w:spacing w:val="9"/>
                    <w:w w:val="70"/>
                    <w:sz w:val="21"/>
                  </w:rPr>
                  <w:t>SERVICE</w:t>
                </w:r>
                <w:r>
                  <w:rPr>
                    <w:rFonts w:ascii="Trebuchet MS"/>
                    <w:color w:val="00A6D6"/>
                    <w:spacing w:val="60"/>
                    <w:w w:val="70"/>
                    <w:sz w:val="21"/>
                  </w:rPr>
                  <w:t xml:space="preserve"> </w:t>
                </w:r>
                <w:r>
                  <w:rPr>
                    <w:rFonts w:ascii="Trebuchet MS"/>
                    <w:color w:val="00A6D6"/>
                    <w:w w:val="70"/>
                    <w:sz w:val="21"/>
                  </w:rPr>
                  <w:t>DES</w:t>
                </w:r>
                <w:r>
                  <w:rPr>
                    <w:rFonts w:ascii="Trebuchet MS"/>
                    <w:color w:val="00A6D6"/>
                    <w:spacing w:val="39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color w:val="00A6D6"/>
                    <w:spacing w:val="11"/>
                    <w:w w:val="70"/>
                    <w:sz w:val="21"/>
                  </w:rPr>
                  <w:t>VALEURS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CAC0" w14:textId="77777777" w:rsidR="0087166E" w:rsidRDefault="0087166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83CB" w14:textId="77777777" w:rsidR="000E0764" w:rsidRDefault="00C0593C">
    <w:pPr>
      <w:pStyle w:val="Corpsdetexte"/>
      <w:spacing w:line="14" w:lineRule="auto"/>
      <w:ind w:left="0"/>
      <w:rPr>
        <w:sz w:val="20"/>
      </w:rPr>
    </w:pPr>
    <w:r>
      <w:pict w14:anchorId="5C07599F">
        <v:group id="_x0000_s1038" style="position:absolute;margin-left:250.35pt;margin-top:0;width:344.9pt;height:133.75pt;z-index:-15967232;mso-position-horizontal-relative:page;mso-position-vertical-relative:page" coordorigin="5007" coordsize="6898,2675">
          <v:rect id="_x0000_s1045" style="position:absolute;left:5007;width:6898;height:2675" fillcolor="#002537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5439;top:973;width:1014;height:930">
            <v:imagedata r:id="rId1" o:title=""/>
          </v:shape>
          <v:shape id="_x0000_s1043" type="#_x0000_t75" style="position:absolute;left:6511;top:773;width:864;height:1116">
            <v:imagedata r:id="rId2" o:title=""/>
          </v:shape>
          <v:shape id="_x0000_s1042" type="#_x0000_t75" style="position:absolute;left:7558;top:923;width:1407;height:881">
            <v:imagedata r:id="rId3" o:title=""/>
          </v:shape>
          <v:shape id="_x0000_s1041" type="#_x0000_t75" style="position:absolute;left:9847;top:966;width:905;height:861">
            <v:imagedata r:id="rId4" o:title=""/>
          </v:shape>
          <v:shape id="_x0000_s1040" type="#_x0000_t75" style="position:absolute;left:10883;top:843;width:594;height:948">
            <v:imagedata r:id="rId5" o:title=""/>
          </v:shape>
          <v:shape id="_x0000_s1039" type="#_x0000_t75" style="position:absolute;left:8998;top:831;width:775;height:1011">
            <v:imagedata r:id="rId6" o:title=""/>
          </v:shape>
          <w10:wrap anchorx="page" anchory="page"/>
        </v:group>
      </w:pict>
    </w:r>
    <w:r>
      <w:pict w14:anchorId="21061230">
        <v:group id="_x0000_s1033" style="position:absolute;margin-left:62.05pt;margin-top:30.65pt;width:77.8pt;height:35.4pt;z-index:-15966720;mso-position-horizontal-relative:page;mso-position-vertical-relative:page" coordorigin="1241,613" coordsize="1556,708">
          <v:shape id="_x0000_s1037" type="#_x0000_t75" style="position:absolute;left:1918;top:697;width:150;height:150">
            <v:imagedata r:id="rId7" o:title=""/>
          </v:shape>
          <v:shape id="_x0000_s1036" style="position:absolute;left:1819;top:613;width:514;height:498" coordorigin="1819,613" coordsize="514,498" path="m2028,613r-70,23l1845,726r-26,91l1836,902r27,59l2009,1111r12,-9l2030,1091r8,-13l2043,1064r8,-40l2045,988r-16,-32l2004,926r-78,-78l1914,834r-9,-16l1900,802r-3,-18l1896,763r3,-12l1937,695r57,-21l2006,675r65,31l2147,782r30,25l2210,824r36,5l2286,822r14,-6l2312,808r12,-9l2333,788,2209,664r-26,-23l2161,627r-19,-8l2124,614r-96,-1xe" fillcolor="#00a6d6" stroked="f">
            <v:path arrowok="t"/>
          </v:shape>
          <v:shape id="_x0000_s1035" type="#_x0000_t75" style="position:absolute;left:2056;top:1087;width:150;height:150">
            <v:imagedata r:id="rId8" o:title=""/>
          </v:shape>
          <v:shape id="_x0000_s1034" style="position:absolute;left:1241;top:691;width:1556;height:630" coordorigin="1241,691" coordsize="1556,630" o:spt="100" adj="0,,0" path="m1334,695r-12,l1290,701r-26,17l1247,743r-6,30l1241,1159r6,30l1265,1214r25,16l1321,1236r32,-6l1378,1214r17,-25l1402,1159r,-190l1746,969r,-18l1585,951,1411,736r-13,-15l1381,708r-21,-9l1334,695xm1746,969r-344,l1584,1195r13,14l1614,1222r21,9l1661,1235r4,l1697,1229r26,-17l1740,1188r6,-31l1746,969xm1666,694r-32,6l1609,717r-17,24l1585,771r,180l1746,951r,-180l1740,741r-18,-24l1697,700r-31,-6xm1877,1105r-39,7l1824,1118r-13,8l1800,1135r-9,11l1915,1270r25,23l1963,1307r19,8l2000,1320r95,1l2166,1298r44,-28l2222,1260r-92,l2118,1259r-18,-3l2084,1250r-16,-9l2045,1221r-69,-69l1946,1127r-32,-17l1877,1105xm2114,823r-11,9l2094,843r-8,13l2080,870r-7,39l2078,946r17,32l2120,1008r78,78l2209,1100r9,16l2224,1132r3,18l2227,1171r-3,12l2220,1195r-6,13l2207,1219r-9,11l2187,1239r-11,7l2163,1252r-12,4l2130,1260r92,l2225,1257r50,-50l2299,1167r2,-51l2288,1032r-5,-18l2275,995r-14,-23l2238,947,2114,823xm2425,1042r-30,6l2370,1064r-16,23l2348,1116r2,18l2357,1151r10,14l2380,1177r47,27l2477,1223r53,12l2585,1239r87,-12l2739,1191r43,-55l2790,1096r-203,l2557,1093r-29,-7l2499,1073r-28,-17l2460,1050r-11,-4l2437,1043r-12,-1xm2568,691r-82,13l2421,739r-41,54l2365,863r15,73l2421,984r60,31l2552,1036r49,13l2626,1060r9,8l2636,1075r-4,9l2620,1091r-16,3l2587,1096r203,l2797,1063r-15,-70l2742,946r-58,-32l2616,893r-50,-13l2538,870r-11,-9l2525,852r3,-7l2537,840r13,-4l2566,835r203,l2773,830r6,-29l2775,779r-8,-18l2755,747r-13,-9l2702,717r-42,-14l2615,694r-47,-3xm2769,835r-203,l2588,836r23,6l2635,851r36,18l2681,872r10,2l2701,875r31,-6l2756,853r13,-18xe" fillcolor="#002537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0F484B9">
        <v:shape id="_x0000_s1032" style="position:absolute;margin-left:34.25pt;margin-top:34.7pt;width:24.75pt;height:27.3pt;z-index:-15966208;mso-position-horizontal-relative:page;mso-position-vertical-relative:page" coordorigin="685,694" coordsize="495,546" path="m1099,694r-32,6l1042,717r-17,24l1018,772r,229l1013,1041r-16,28l970,1086r-38,6l895,1086r-27,-18l852,1039r-5,-42l847,772r-7,-31l823,717,797,700r-31,-6l734,700r-26,17l691,741r-6,31l685,1000r10,83l726,1150r51,49l845,1230r86,10l1004,1233r62,-22l1115,1176r58,-108l1180,996r,-224l1174,741r-17,-24l1131,700r-32,-6xe" fillcolor="#002537" stroked="f">
          <v:path arrowok="t"/>
          <w10:wrap anchorx="page" anchory="page"/>
        </v:shape>
      </w:pict>
    </w:r>
    <w:r>
      <w:pict w14:anchorId="3F94530C">
        <v:group id="_x0000_s1028" style="position:absolute;margin-left:144.6pt;margin-top:34.75pt;width:82.15pt;height:82.15pt;z-index:-15965696;mso-position-horizontal-relative:page;mso-position-vertical-relative:page" coordorigin="2892,695" coordsize="1643,1643">
          <v:shape id="_x0000_s1031" style="position:absolute;left:2892;top:695;width:1643;height:1643" coordorigin="2892,695" coordsize="1643,1643" path="m3717,695r-820,1l2892,1513r3,74l2905,1660r16,71l2942,1799r28,66l3003,1928r38,59l3083,2043r47,52l3182,2142r55,43l3296,2224r62,33l3424,2285r68,22l3563,2324r73,10l3710,2338r75,-3l3858,2325r71,-16l3997,2288r66,-28l4125,2227r60,-38l4240,2147r52,-47l4340,2048r43,-55l4421,1934r34,-62l4483,1806r22,-68l4522,1667r10,-72l4535,1520r-3,-75l4523,1372r-16,-71l4485,1233r-27,-66l4425,1105r-38,-60l4345,990r-48,-52l4246,890r-55,-43l4132,809r-63,-34l4004,747r-68,-22l3865,708r-73,-10l3717,695xe" fillcolor="#00a6d6" stroked="f">
            <v:path arrowok="t"/>
          </v:shape>
          <v:shape id="_x0000_s1030" style="position:absolute;left:3029;top:1549;width:1247;height:234" coordorigin="3029,1549" coordsize="1247,234" o:spt="100" adj="0,,0" path="m3160,1554r-48,l3108,1558r-2,7l3030,1768r-1,4l3029,1778r50,l3082,1776r3,-8l3094,1741r137,l3214,1693r-103,l3136,1618r50,l3166,1565r-3,-7l3160,1554xm3231,1741r-53,l3187,1768r3,8l3192,1778r51,l3243,1772r-2,-4l3231,1741xm3186,1618r-50,l3162,1693r52,l3186,1618xm3364,1549r-31,5l3303,1567r-21,24l3273,1626r,80l3282,1741r21,24l3333,1779r31,4l3396,1778r28,-14l3445,1741r1,-6l3364,1735r-15,-2l3337,1727r-8,-11l3326,1701r,-70l3329,1616r8,-10l3349,1599r15,-2l3447,1597r-4,-12l3423,1565r-28,-12l3364,1549xm3450,1700r-48,l3400,1712r-4,11l3388,1730r-11,4l3364,1735r82,l3452,1712r1,-9l3450,1700xm3447,1597r-64,l3392,1602r7,11l3402,1617r,7l3450,1624r3,-2l3453,1614r-6,-17xm3603,1602r-54,l3549,1776r4,2l3599,1778r4,-2l3603,1602xm3663,1554r-174,l3487,1558r,40l3489,1602r174,l3665,1598r,-40l3663,1554xm3812,1731r-112,l3698,1735r,39l3700,1778r112,l3814,1774r,-39l3812,1731xm3783,1601r-53,l3730,1731r53,l3783,1601xm3811,1554r-110,l3699,1558r,40l3701,1601r110,l3813,1598r,-40l3811,1554xm3951,1549r-31,5l3890,1567r-21,24l3860,1626r,80l3869,1741r21,24l3920,1779r31,4l3982,1779r30,-14l4034,1741r1,-5l3951,1736r-15,-3l3924,1727r-8,-11l3913,1701r,-70l3916,1616r8,-11l3936,1599r15,-3l4035,1596r-1,-5l4012,1567r-30,-13l3951,1549xm4035,1596r-84,l3966,1599r12,6l3986,1616r3,15l3989,1701r-3,15l3978,1727r-12,6l3951,1736r84,l4042,1706r,-80l4035,1596xm4145,1554r-48,l4095,1558r,218l4098,1778r46,l4148,1776r,-126l4204,1650r-52,-84l4147,1559r-2,-5xm4204,1650r-56,l4220,1766r4,7l4227,1778r47,l4276,1774r,-92l4224,1682r-20,-32xm4272,1554r-45,l4224,1556r,126l4276,1682r,-126l4272,1554xe" fillcolor="#002537" stroked="f">
            <v:stroke joinstyle="round"/>
            <v:formulas/>
            <v:path arrowok="t" o:connecttype="segments"/>
          </v:shape>
          <v:shape id="_x0000_s1029" style="position:absolute;left:3046;top:1126;width:1361;height:365" coordorigin="3046,1126" coordsize="1361,365" o:spt="100" adj="0,,0" path="m4380,1186r-26,l4344,1190r-16,16l4324,1216r,23l4330,1251r12,11l4338,1271r-2,7l4336,1288r2,5l4348,1301r5,2l4370,1303r9,-8l4386,1280r19,-38l4407,1234r,-15l4404,1210r-14,-19l4380,1186xm4179,1210r-38,6l4106,1233r-26,28l4070,1303r,96l4080,1440r26,29l4141,1486r38,5l4217,1485r34,-17l4276,1441r2,-7l4179,1434r-18,-3l4146,1423r-9,-12l4134,1393r,-85l4137,1291r9,-13l4161,1270r18,-2l4278,1268r-5,-14l4249,1230r-33,-15l4179,1210xm4282,1392r-58,l4223,1398r-1,8l4217,1419r-10,9l4195,1432r-16,2l4278,1434r7,-28l4285,1396r-3,-4xm4278,1268r-99,l4194,1269r11,3l4214,1278r7,9l4224,1292r1,8l4282,1300r3,-2l4285,1288r-7,-20xm4003,1429r-134,l3866,1434r,47l3869,1485r134,l4005,1481r,-47l4003,1429xm3968,1273r-64,l3904,1429r64,l3968,1273xm4002,1217r-133,l3867,1221r,48l3869,1273r133,l4004,1269r,-48l4002,1217xm3637,1217r-56,l3577,1219r,264l3581,1485r56,l3641,1483r,-102l3796,1381r,-60l3641,1321r,-102l3637,1217xm3796,1381r-64,l3732,1483r4,2l3791,1485r5,-2l3796,1381xm3791,1217r-55,l3732,1219r,102l3796,1321r,-102l3791,1217xm3441,1274r-64,l3377,1483r5,2l3437,1485r4,-2l3441,1274xm3513,1217r-208,l3303,1221r,49l3305,1274r208,l3516,1270r,-49l3513,1217xm3243,1217r-195,l3046,1221r,260l3048,1485r202,l3252,1481r,-49l3250,1428r-140,l3110,1374r119,l3232,1370r,-47l3229,1319r-119,l3110,1274r133,l3245,1270r,-49l3243,1217xm3222,1126r-71,l3148,1127r-7,10l3114,1182r-2,3l3112,1193r58,l3173,1187r6,-5l3219,1137r4,-3l3222,1126x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842C2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.55pt;margin-top:68.35pt;width:105.95pt;height:27.8pt;z-index:-15965184;mso-position-horizontal-relative:page;mso-position-vertical-relative:page" filled="f" stroked="f">
          <v:textbox style="mso-next-textbox:#_x0000_s1027" inset="0,0,0,0">
            <w:txbxContent>
              <w:p w14:paraId="01648D30" w14:textId="77777777" w:rsidR="000E0764" w:rsidRDefault="00873D53">
                <w:pPr>
                  <w:spacing w:before="21"/>
                  <w:ind w:left="394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rebuchet MS"/>
                    <w:color w:val="00A6D6"/>
                    <w:w w:val="70"/>
                    <w:sz w:val="21"/>
                  </w:rPr>
                  <w:t>LE</w:t>
                </w:r>
                <w:r>
                  <w:rPr>
                    <w:rFonts w:ascii="Trebuchet MS"/>
                    <w:color w:val="00A6D6"/>
                    <w:spacing w:val="29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color w:val="00A6D6"/>
                    <w:w w:val="70"/>
                    <w:sz w:val="21"/>
                  </w:rPr>
                  <w:t>SPORT</w:t>
                </w:r>
                <w:r>
                  <w:rPr>
                    <w:rFonts w:ascii="Tahoma"/>
                    <w:b/>
                    <w:color w:val="00A6D6"/>
                    <w:spacing w:val="35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color w:val="00A6D6"/>
                    <w:spacing w:val="12"/>
                    <w:w w:val="70"/>
                    <w:sz w:val="21"/>
                  </w:rPr>
                  <w:t>SCOLAIRE</w:t>
                </w:r>
              </w:p>
              <w:p w14:paraId="09891FB7" w14:textId="77777777" w:rsidR="000E0764" w:rsidRDefault="00873D53">
                <w:pPr>
                  <w:ind w:left="20"/>
                  <w:rPr>
                    <w:rFonts w:ascii="Tahoma"/>
                    <w:b/>
                    <w:sz w:val="21"/>
                  </w:rPr>
                </w:pPr>
                <w:r>
                  <w:rPr>
                    <w:rFonts w:ascii="Trebuchet MS"/>
                    <w:color w:val="00A6D6"/>
                    <w:w w:val="70"/>
                    <w:sz w:val="21"/>
                  </w:rPr>
                  <w:t>AU</w:t>
                </w:r>
                <w:r>
                  <w:rPr>
                    <w:rFonts w:ascii="Trebuchet MS"/>
                    <w:color w:val="00A6D6"/>
                    <w:spacing w:val="26"/>
                    <w:sz w:val="21"/>
                  </w:rPr>
                  <w:t xml:space="preserve"> </w:t>
                </w:r>
                <w:r>
                  <w:rPr>
                    <w:rFonts w:ascii="Trebuchet MS"/>
                    <w:color w:val="00A6D6"/>
                    <w:spacing w:val="9"/>
                    <w:w w:val="70"/>
                    <w:sz w:val="21"/>
                  </w:rPr>
                  <w:t>SERVICE</w:t>
                </w:r>
                <w:r>
                  <w:rPr>
                    <w:rFonts w:ascii="Trebuchet MS"/>
                    <w:color w:val="00A6D6"/>
                    <w:spacing w:val="60"/>
                    <w:w w:val="70"/>
                    <w:sz w:val="21"/>
                  </w:rPr>
                  <w:t xml:space="preserve"> </w:t>
                </w:r>
                <w:r>
                  <w:rPr>
                    <w:rFonts w:ascii="Trebuchet MS"/>
                    <w:color w:val="00A6D6"/>
                    <w:w w:val="70"/>
                    <w:sz w:val="21"/>
                  </w:rPr>
                  <w:t>DES</w:t>
                </w:r>
                <w:r>
                  <w:rPr>
                    <w:rFonts w:ascii="Trebuchet MS"/>
                    <w:color w:val="00A6D6"/>
                    <w:spacing w:val="39"/>
                    <w:sz w:val="21"/>
                  </w:rPr>
                  <w:t xml:space="preserve"> </w:t>
                </w:r>
                <w:r>
                  <w:rPr>
                    <w:rFonts w:ascii="Tahoma"/>
                    <w:b/>
                    <w:color w:val="00A6D6"/>
                    <w:spacing w:val="11"/>
                    <w:w w:val="70"/>
                    <w:sz w:val="21"/>
                  </w:rPr>
                  <w:t>VALEURS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D0F"/>
    <w:multiLevelType w:val="hybridMultilevel"/>
    <w:tmpl w:val="1A4E7B4A"/>
    <w:lvl w:ilvl="0" w:tplc="C5445706">
      <w:start w:val="2"/>
      <w:numFmt w:val="bullet"/>
      <w:lvlText w:val="-"/>
      <w:lvlJc w:val="left"/>
      <w:pPr>
        <w:ind w:left="1016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" w15:restartNumberingAfterBreak="0">
    <w:nsid w:val="1FC87234"/>
    <w:multiLevelType w:val="hybridMultilevel"/>
    <w:tmpl w:val="5D54E638"/>
    <w:lvl w:ilvl="0" w:tplc="62B89F88">
      <w:numFmt w:val="bullet"/>
      <w:lvlText w:val="•"/>
      <w:lvlJc w:val="left"/>
      <w:pPr>
        <w:ind w:left="435" w:hanging="142"/>
      </w:pPr>
      <w:rPr>
        <w:rFonts w:ascii="Verdana" w:eastAsia="Verdana" w:hAnsi="Verdana" w:cs="Verdana" w:hint="default"/>
        <w:w w:val="86"/>
        <w:sz w:val="18"/>
        <w:szCs w:val="18"/>
        <w:lang w:val="fr-FR" w:eastAsia="en-US" w:bidi="ar-SA"/>
      </w:rPr>
    </w:lvl>
    <w:lvl w:ilvl="1" w:tplc="040C000B">
      <w:start w:val="1"/>
      <w:numFmt w:val="bullet"/>
      <w:lvlText w:val=""/>
      <w:lvlJc w:val="left"/>
      <w:pPr>
        <w:ind w:left="1429" w:hanging="142"/>
      </w:pPr>
      <w:rPr>
        <w:rFonts w:ascii="Wingdings" w:hAnsi="Wingdings" w:hint="default"/>
        <w:lang w:val="fr-FR" w:eastAsia="en-US" w:bidi="ar-SA"/>
      </w:rPr>
    </w:lvl>
    <w:lvl w:ilvl="2" w:tplc="D51C284C">
      <w:numFmt w:val="bullet"/>
      <w:lvlText w:val="•"/>
      <w:lvlJc w:val="left"/>
      <w:pPr>
        <w:ind w:left="2418" w:hanging="142"/>
      </w:pPr>
      <w:rPr>
        <w:rFonts w:hint="default"/>
        <w:lang w:val="fr-FR" w:eastAsia="en-US" w:bidi="ar-SA"/>
      </w:rPr>
    </w:lvl>
    <w:lvl w:ilvl="3" w:tplc="3DBE3446">
      <w:numFmt w:val="bullet"/>
      <w:lvlText w:val="•"/>
      <w:lvlJc w:val="left"/>
      <w:pPr>
        <w:ind w:left="3407" w:hanging="142"/>
      </w:pPr>
      <w:rPr>
        <w:rFonts w:hint="default"/>
        <w:lang w:val="fr-FR" w:eastAsia="en-US" w:bidi="ar-SA"/>
      </w:rPr>
    </w:lvl>
    <w:lvl w:ilvl="4" w:tplc="D46A865A">
      <w:numFmt w:val="bullet"/>
      <w:lvlText w:val="•"/>
      <w:lvlJc w:val="left"/>
      <w:pPr>
        <w:ind w:left="4396" w:hanging="142"/>
      </w:pPr>
      <w:rPr>
        <w:rFonts w:hint="default"/>
        <w:lang w:val="fr-FR" w:eastAsia="en-US" w:bidi="ar-SA"/>
      </w:rPr>
    </w:lvl>
    <w:lvl w:ilvl="5" w:tplc="CE4E46BC">
      <w:numFmt w:val="bullet"/>
      <w:lvlText w:val="•"/>
      <w:lvlJc w:val="left"/>
      <w:pPr>
        <w:ind w:left="5385" w:hanging="142"/>
      </w:pPr>
      <w:rPr>
        <w:rFonts w:hint="default"/>
        <w:lang w:val="fr-FR" w:eastAsia="en-US" w:bidi="ar-SA"/>
      </w:rPr>
    </w:lvl>
    <w:lvl w:ilvl="6" w:tplc="11A40FB2">
      <w:numFmt w:val="bullet"/>
      <w:lvlText w:val="•"/>
      <w:lvlJc w:val="left"/>
      <w:pPr>
        <w:ind w:left="6374" w:hanging="142"/>
      </w:pPr>
      <w:rPr>
        <w:rFonts w:hint="default"/>
        <w:lang w:val="fr-FR" w:eastAsia="en-US" w:bidi="ar-SA"/>
      </w:rPr>
    </w:lvl>
    <w:lvl w:ilvl="7" w:tplc="86B8E064">
      <w:numFmt w:val="bullet"/>
      <w:lvlText w:val="•"/>
      <w:lvlJc w:val="left"/>
      <w:pPr>
        <w:ind w:left="7363" w:hanging="142"/>
      </w:pPr>
      <w:rPr>
        <w:rFonts w:hint="default"/>
        <w:lang w:val="fr-FR" w:eastAsia="en-US" w:bidi="ar-SA"/>
      </w:rPr>
    </w:lvl>
    <w:lvl w:ilvl="8" w:tplc="F48C667A">
      <w:numFmt w:val="bullet"/>
      <w:lvlText w:val="•"/>
      <w:lvlJc w:val="left"/>
      <w:pPr>
        <w:ind w:left="8352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215E4446"/>
    <w:multiLevelType w:val="hybridMultilevel"/>
    <w:tmpl w:val="CD1EA25C"/>
    <w:lvl w:ilvl="0" w:tplc="36E09BB4">
      <w:numFmt w:val="bullet"/>
      <w:lvlText w:val="-"/>
      <w:lvlJc w:val="left"/>
      <w:pPr>
        <w:ind w:left="658" w:hanging="360"/>
      </w:pPr>
      <w:rPr>
        <w:rFonts w:ascii="Calibri" w:eastAsia="Microsoft Sans Serif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" w15:restartNumberingAfterBreak="0">
    <w:nsid w:val="44373FB3"/>
    <w:multiLevelType w:val="hybridMultilevel"/>
    <w:tmpl w:val="CFDCBD08"/>
    <w:lvl w:ilvl="0" w:tplc="040C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6F83563E"/>
    <w:multiLevelType w:val="hybridMultilevel"/>
    <w:tmpl w:val="CFA2028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68400">
    <w:abstractNumId w:val="1"/>
  </w:num>
  <w:num w:numId="2" w16cid:durableId="1221819548">
    <w:abstractNumId w:val="0"/>
  </w:num>
  <w:num w:numId="3" w16cid:durableId="189613023">
    <w:abstractNumId w:val="3"/>
  </w:num>
  <w:num w:numId="4" w16cid:durableId="512957530">
    <w:abstractNumId w:val="4"/>
  </w:num>
  <w:num w:numId="5" w16cid:durableId="134486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764"/>
    <w:rsid w:val="0000073B"/>
    <w:rsid w:val="000107D1"/>
    <w:rsid w:val="000272F0"/>
    <w:rsid w:val="000E0764"/>
    <w:rsid w:val="000E6DFA"/>
    <w:rsid w:val="00152D35"/>
    <w:rsid w:val="00196FDF"/>
    <w:rsid w:val="001E765A"/>
    <w:rsid w:val="00282454"/>
    <w:rsid w:val="002842FD"/>
    <w:rsid w:val="00285EED"/>
    <w:rsid w:val="002D11BB"/>
    <w:rsid w:val="0034580B"/>
    <w:rsid w:val="003E6DE8"/>
    <w:rsid w:val="00435DA2"/>
    <w:rsid w:val="004800D3"/>
    <w:rsid w:val="004943A3"/>
    <w:rsid w:val="004D1C9E"/>
    <w:rsid w:val="004E78F7"/>
    <w:rsid w:val="004F048E"/>
    <w:rsid w:val="00502940"/>
    <w:rsid w:val="0053017C"/>
    <w:rsid w:val="006258C2"/>
    <w:rsid w:val="0070478E"/>
    <w:rsid w:val="00724C7E"/>
    <w:rsid w:val="007D7FB7"/>
    <w:rsid w:val="00826148"/>
    <w:rsid w:val="008627F5"/>
    <w:rsid w:val="0087166E"/>
    <w:rsid w:val="00873D53"/>
    <w:rsid w:val="00877459"/>
    <w:rsid w:val="00886803"/>
    <w:rsid w:val="008F607C"/>
    <w:rsid w:val="00917FA9"/>
    <w:rsid w:val="0092710F"/>
    <w:rsid w:val="00962E47"/>
    <w:rsid w:val="009E6BA9"/>
    <w:rsid w:val="00A55E79"/>
    <w:rsid w:val="00A5648D"/>
    <w:rsid w:val="00A93E31"/>
    <w:rsid w:val="00B10901"/>
    <w:rsid w:val="00B358DC"/>
    <w:rsid w:val="00B62565"/>
    <w:rsid w:val="00BB423D"/>
    <w:rsid w:val="00BB796B"/>
    <w:rsid w:val="00BC00AD"/>
    <w:rsid w:val="00BD6156"/>
    <w:rsid w:val="00C0593C"/>
    <w:rsid w:val="00C3250C"/>
    <w:rsid w:val="00C830B8"/>
    <w:rsid w:val="00CA2917"/>
    <w:rsid w:val="00CA633C"/>
    <w:rsid w:val="00CB28F8"/>
    <w:rsid w:val="00CF50BD"/>
    <w:rsid w:val="00D04618"/>
    <w:rsid w:val="00D152F3"/>
    <w:rsid w:val="00D76937"/>
    <w:rsid w:val="00DF6533"/>
    <w:rsid w:val="00E13140"/>
    <w:rsid w:val="00E14850"/>
    <w:rsid w:val="00E56F11"/>
    <w:rsid w:val="00E866FC"/>
    <w:rsid w:val="00EE536C"/>
    <w:rsid w:val="00F24AD0"/>
    <w:rsid w:val="00F378AC"/>
    <w:rsid w:val="00F84B4E"/>
    <w:rsid w:val="00FD3B3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4B6495B2"/>
  <w15:docId w15:val="{97942F53-85ED-407E-9DA1-9BBCCB34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line="451" w:lineRule="exact"/>
      <w:ind w:left="485" w:right="1030"/>
      <w:jc w:val="center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Titre2">
    <w:name w:val="heading 2"/>
    <w:basedOn w:val="Normal"/>
    <w:uiPriority w:val="1"/>
    <w:qFormat/>
    <w:pPr>
      <w:ind w:left="296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98"/>
      <w:outlineLvl w:val="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98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63"/>
      <w:ind w:left="593" w:right="1025"/>
      <w:jc w:val="center"/>
    </w:pPr>
    <w:rPr>
      <w:rFonts w:ascii="Trebuchet MS" w:eastAsia="Trebuchet MS" w:hAnsi="Trebuchet MS" w:cs="Trebuchet MS"/>
      <w:sz w:val="100"/>
      <w:szCs w:val="100"/>
    </w:rPr>
  </w:style>
  <w:style w:type="paragraph" w:styleId="Paragraphedeliste">
    <w:name w:val="List Paragraph"/>
    <w:basedOn w:val="Normal"/>
    <w:uiPriority w:val="1"/>
    <w:qFormat/>
    <w:pPr>
      <w:spacing w:before="117"/>
      <w:ind w:left="435" w:hanging="142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-tte">
    <w:name w:val="header"/>
    <w:basedOn w:val="Normal"/>
    <w:link w:val="En-tteCar"/>
    <w:uiPriority w:val="99"/>
    <w:unhideWhenUsed/>
    <w:rsid w:val="00494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43A3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43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43A3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4943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478E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82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footer" Target="footer4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42" Type="http://schemas.openxmlformats.org/officeDocument/2006/relationships/hyperlink" Target="mailto:ethicaction@unss.org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41" Type="http://schemas.openxmlformats.org/officeDocument/2006/relationships/hyperlink" Target="https://www.e-docpro.fr/api/shared/document/68878dcc-749d-11ed-9570-00ff86b31945/UNSS%20-%20EthicAction%2022-23%20-%20R%C3%A8glement%20concour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oter" Target="footer2.xml"/><Relationship Id="rId37" Type="http://schemas.openxmlformats.org/officeDocument/2006/relationships/image" Target="media/image26.png"/><Relationship Id="rId40" Type="http://schemas.openxmlformats.org/officeDocument/2006/relationships/image" Target="media/image27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2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image" Target="media/image24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header" Target="header3.xml"/><Relationship Id="rId38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2646</Words>
  <Characters>14558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Projet-Action contre les discriminations</vt:lpstr>
      <vt:lpstr>Projet-Action contre toutes formes de harcèlement</vt:lpstr>
      <vt:lpstr>        VOTRE ASSOCIATION SPORTIVE </vt:lpstr>
      <vt:lpstr>        PERSONNE RÉFÉRENTE DU PROJET-ACTION </vt:lpstr>
      <vt:lpstr>        L’ÉQUIPE DE LICENCIÉS A L’ASSOCIATION SPORTIVE IMPLIQUÉE DANS LE PROJET-ACTION</vt:lpstr>
      <vt:lpstr>        PRÉSENTATION DU PROJET-ACTION </vt:lpstr>
      <vt:lpstr>    DATE LIMITE D’ENVOI DES DOSSIERS DE CANDIDATURE  LE VENDREDI 26 MAI 2023 À :</vt:lpstr>
    </vt:vector>
  </TitlesOfParts>
  <Company>HP Inc.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 VAUZEILLES</dc:creator>
  <cp:keywords/>
  <dc:description/>
  <cp:lastModifiedBy>Edouard ANDREASSIAN</cp:lastModifiedBy>
  <cp:revision>48</cp:revision>
  <dcterms:created xsi:type="dcterms:W3CDTF">2022-11-28T14:39:00Z</dcterms:created>
  <dcterms:modified xsi:type="dcterms:W3CDTF">2024-01-10T13:22:00Z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2022-11-28T00:00:00Z</vt:filetime>
  </property>
</Properties>
</file>